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D262A1" w:rsidRPr="00982CAF" w14:paraId="05CDB9B5" w14:textId="77777777" w:rsidTr="006958DD">
        <w:trPr>
          <w:cantSplit/>
        </w:trPr>
        <w:tc>
          <w:tcPr>
            <w:tcW w:w="3968" w:type="dxa"/>
            <w:tcBorders>
              <w:top w:val="nil"/>
              <w:left w:val="nil"/>
              <w:bottom w:val="nil"/>
              <w:right w:val="nil"/>
            </w:tcBorders>
            <w:tcMar>
              <w:left w:w="68" w:type="dxa"/>
              <w:right w:w="68" w:type="dxa"/>
            </w:tcMar>
          </w:tcPr>
          <w:p w14:paraId="6F12664F" w14:textId="77777777" w:rsidR="00D262A1" w:rsidRPr="00982CAF" w:rsidRDefault="00D262A1" w:rsidP="006958DD">
            <w:pPr>
              <w:jc w:val="center"/>
              <w:rPr>
                <w:b/>
                <w:bCs/>
                <w:lang w:val="vi-VN"/>
              </w:rPr>
            </w:pPr>
            <w:r w:rsidRPr="00982CAF">
              <w:rPr>
                <w:b/>
                <w:bCs/>
                <w:lang w:val="vi-VN"/>
              </w:rPr>
              <w:t xml:space="preserve">TRƯỜNG ĐẠI HỌC </w:t>
            </w:r>
            <w:r w:rsidRPr="00982CAF">
              <w:rPr>
                <w:b/>
                <w:bCs/>
              </w:rPr>
              <w:t>PHAN THIẾT</w:t>
            </w:r>
          </w:p>
        </w:tc>
        <w:tc>
          <w:tcPr>
            <w:tcW w:w="5386" w:type="dxa"/>
            <w:tcBorders>
              <w:top w:val="nil"/>
              <w:left w:val="nil"/>
              <w:bottom w:val="nil"/>
              <w:right w:val="nil"/>
            </w:tcBorders>
            <w:tcMar>
              <w:left w:w="68" w:type="dxa"/>
              <w:right w:w="68" w:type="dxa"/>
            </w:tcMar>
          </w:tcPr>
          <w:p w14:paraId="2FEBD817" w14:textId="77777777" w:rsidR="00D262A1" w:rsidRPr="00982CAF" w:rsidRDefault="00D262A1" w:rsidP="006958DD">
            <w:pPr>
              <w:jc w:val="center"/>
              <w:rPr>
                <w:b/>
                <w:bCs/>
                <w:lang w:val="vi-VN"/>
              </w:rPr>
            </w:pPr>
            <w:r w:rsidRPr="00982CAF">
              <w:rPr>
                <w:b/>
                <w:bCs/>
                <w:lang w:val="vi-VN"/>
              </w:rPr>
              <w:t>CỘNG HÒA XÃ HỘI CHỦ NGHĨA VIỆT NAM</w:t>
            </w:r>
          </w:p>
        </w:tc>
      </w:tr>
      <w:tr w:rsidR="00D262A1" w:rsidRPr="00982CAF" w14:paraId="73F34430" w14:textId="77777777" w:rsidTr="006958DD">
        <w:trPr>
          <w:cantSplit/>
        </w:trPr>
        <w:tc>
          <w:tcPr>
            <w:tcW w:w="3968" w:type="dxa"/>
            <w:tcBorders>
              <w:top w:val="nil"/>
              <w:left w:val="nil"/>
              <w:bottom w:val="nil"/>
              <w:right w:val="nil"/>
            </w:tcBorders>
            <w:tcMar>
              <w:left w:w="68" w:type="dxa"/>
              <w:right w:w="68" w:type="dxa"/>
            </w:tcMar>
          </w:tcPr>
          <w:p w14:paraId="405A15F1" w14:textId="77777777" w:rsidR="00D262A1" w:rsidRPr="00982CAF" w:rsidRDefault="00D262A1" w:rsidP="006958DD">
            <w:pPr>
              <w:jc w:val="center"/>
              <w:rPr>
                <w:b/>
                <w:bCs/>
              </w:rPr>
            </w:pPr>
            <w:r w:rsidRPr="00982CAF">
              <w:rPr>
                <w:b/>
                <w:bCs/>
                <w:lang w:val="vi-VN"/>
              </w:rPr>
              <w:t>Khoa</w:t>
            </w:r>
            <w:r w:rsidRPr="00982CAF">
              <w:rPr>
                <w:b/>
                <w:bCs/>
              </w:rPr>
              <w:t xml:space="preserve"> Cơ bản</w:t>
            </w:r>
          </w:p>
        </w:tc>
        <w:tc>
          <w:tcPr>
            <w:tcW w:w="5386" w:type="dxa"/>
            <w:tcBorders>
              <w:top w:val="nil"/>
              <w:left w:val="nil"/>
              <w:bottom w:val="nil"/>
              <w:right w:val="nil"/>
            </w:tcBorders>
            <w:tcMar>
              <w:left w:w="68" w:type="dxa"/>
              <w:right w:w="68" w:type="dxa"/>
            </w:tcMar>
          </w:tcPr>
          <w:p w14:paraId="5B089970" w14:textId="77777777" w:rsidR="00D262A1" w:rsidRPr="00982CAF" w:rsidRDefault="00D262A1" w:rsidP="006958DD">
            <w:pPr>
              <w:jc w:val="center"/>
              <w:rPr>
                <w:b/>
                <w:bCs/>
                <w:lang w:val="vi-VN"/>
              </w:rPr>
            </w:pPr>
            <w:r w:rsidRPr="00982CAF">
              <w:rPr>
                <w:noProof/>
              </w:rPr>
              <mc:AlternateContent>
                <mc:Choice Requires="wps">
                  <w:drawing>
                    <wp:anchor distT="4294967295" distB="4294967295" distL="114300" distR="114300" simplePos="0" relativeHeight="251659264" behindDoc="0" locked="0" layoutInCell="1" allowOverlap="1" wp14:anchorId="1B17166C" wp14:editId="5FC3E4FB">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61C66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982CAF">
              <w:rPr>
                <w:b/>
                <w:bCs/>
                <w:lang w:val="vi-VN"/>
              </w:rPr>
              <w:t xml:space="preserve"> Độc Lập - Tự Do - Hạnh Phúc</w:t>
            </w:r>
          </w:p>
        </w:tc>
      </w:tr>
      <w:tr w:rsidR="00D262A1" w:rsidRPr="00982CAF" w14:paraId="62F79B60" w14:textId="77777777" w:rsidTr="006958DD">
        <w:trPr>
          <w:cantSplit/>
        </w:trPr>
        <w:tc>
          <w:tcPr>
            <w:tcW w:w="3968" w:type="dxa"/>
            <w:tcBorders>
              <w:top w:val="nil"/>
              <w:left w:val="nil"/>
              <w:bottom w:val="nil"/>
              <w:right w:val="nil"/>
            </w:tcBorders>
            <w:tcMar>
              <w:left w:w="68" w:type="dxa"/>
              <w:right w:w="68" w:type="dxa"/>
            </w:tcMar>
          </w:tcPr>
          <w:p w14:paraId="568BD1DC" w14:textId="77777777" w:rsidR="00D262A1" w:rsidRPr="00982CAF" w:rsidRDefault="00D262A1" w:rsidP="006958DD">
            <w:pPr>
              <w:jc w:val="center"/>
              <w:rPr>
                <w:b/>
                <w:bCs/>
              </w:rPr>
            </w:pPr>
          </w:p>
        </w:tc>
        <w:tc>
          <w:tcPr>
            <w:tcW w:w="5386" w:type="dxa"/>
            <w:tcBorders>
              <w:top w:val="nil"/>
              <w:left w:val="nil"/>
              <w:bottom w:val="nil"/>
              <w:right w:val="nil"/>
            </w:tcBorders>
            <w:tcMar>
              <w:left w:w="68" w:type="dxa"/>
              <w:right w:w="68" w:type="dxa"/>
            </w:tcMar>
          </w:tcPr>
          <w:p w14:paraId="4CFEB877" w14:textId="77777777" w:rsidR="00D262A1" w:rsidRPr="00982CAF" w:rsidRDefault="00D262A1" w:rsidP="006958DD">
            <w:pPr>
              <w:jc w:val="center"/>
              <w:rPr>
                <w:b/>
                <w:bCs/>
                <w:lang w:val="vi-VN"/>
              </w:rPr>
            </w:pPr>
          </w:p>
        </w:tc>
      </w:tr>
    </w:tbl>
    <w:p w14:paraId="50108C2A" w14:textId="77777777" w:rsidR="00D262A1" w:rsidRPr="00982CAF" w:rsidRDefault="00D262A1" w:rsidP="00D262A1">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D262A1" w:rsidRPr="00982CAF" w14:paraId="5027D5E7" w14:textId="77777777" w:rsidTr="006958DD">
        <w:tc>
          <w:tcPr>
            <w:tcW w:w="9563" w:type="dxa"/>
            <w:gridSpan w:val="3"/>
          </w:tcPr>
          <w:p w14:paraId="25DDFC61" w14:textId="77777777" w:rsidR="00D262A1" w:rsidRPr="00982CAF" w:rsidRDefault="00D262A1" w:rsidP="006958DD">
            <w:pPr>
              <w:tabs>
                <w:tab w:val="left" w:pos="2325"/>
              </w:tabs>
              <w:jc w:val="center"/>
              <w:rPr>
                <w:b/>
                <w:bCs/>
              </w:rPr>
            </w:pPr>
            <w:r w:rsidRPr="00982CAF">
              <w:rPr>
                <w:b/>
                <w:bCs/>
              </w:rPr>
              <w:t>CHƯƠNG TRÌNH GIÁO DỤC ĐẠI HỌC</w:t>
            </w:r>
          </w:p>
        </w:tc>
      </w:tr>
      <w:tr w:rsidR="00D262A1" w:rsidRPr="00982CAF" w14:paraId="3B84DE0B" w14:textId="77777777" w:rsidTr="006958DD">
        <w:tc>
          <w:tcPr>
            <w:tcW w:w="3011" w:type="dxa"/>
          </w:tcPr>
          <w:p w14:paraId="2345CF65" w14:textId="77777777" w:rsidR="00D262A1" w:rsidRPr="00982CAF" w:rsidRDefault="00D262A1" w:rsidP="006958DD">
            <w:pPr>
              <w:tabs>
                <w:tab w:val="left" w:pos="2325"/>
              </w:tabs>
              <w:rPr>
                <w:b/>
                <w:bCs/>
              </w:rPr>
            </w:pPr>
            <w:r w:rsidRPr="00982CAF">
              <w:rPr>
                <w:b/>
                <w:bCs/>
              </w:rPr>
              <w:t>Trình độ đào tạo: Đại học</w:t>
            </w:r>
          </w:p>
        </w:tc>
        <w:tc>
          <w:tcPr>
            <w:tcW w:w="3510" w:type="dxa"/>
          </w:tcPr>
          <w:p w14:paraId="48320C50" w14:textId="12C9B849" w:rsidR="00D262A1" w:rsidRPr="00982CAF" w:rsidRDefault="00D262A1" w:rsidP="006958DD">
            <w:pPr>
              <w:tabs>
                <w:tab w:val="left" w:pos="2805"/>
              </w:tabs>
              <w:rPr>
                <w:b/>
                <w:bCs/>
              </w:rPr>
            </w:pPr>
            <w:r w:rsidRPr="00982CAF">
              <w:rPr>
                <w:b/>
                <w:bCs/>
              </w:rPr>
              <w:t xml:space="preserve">Ngành: </w:t>
            </w:r>
            <w:r>
              <w:rPr>
                <w:b/>
                <w:bCs/>
                <w:lang w:val="en-US"/>
              </w:rPr>
              <w:t>K</w:t>
            </w:r>
            <w:r>
              <w:rPr>
                <w:b/>
                <w:bCs/>
              </w:rPr>
              <w:t>ỹ thuật ô tô</w:t>
            </w:r>
            <w:r w:rsidRPr="00982CAF">
              <w:rPr>
                <w:b/>
                <w:bCs/>
              </w:rPr>
              <w:t xml:space="preserve"> </w:t>
            </w:r>
          </w:p>
        </w:tc>
        <w:tc>
          <w:tcPr>
            <w:tcW w:w="3040" w:type="dxa"/>
          </w:tcPr>
          <w:p w14:paraId="430F42DD" w14:textId="4F130AA5" w:rsidR="00D262A1" w:rsidRPr="00D262A1" w:rsidRDefault="00D262A1" w:rsidP="006958DD">
            <w:pPr>
              <w:tabs>
                <w:tab w:val="left" w:pos="2325"/>
              </w:tabs>
              <w:rPr>
                <w:b/>
                <w:bCs/>
                <w:lang w:val="en-US"/>
              </w:rPr>
            </w:pPr>
            <w:r w:rsidRPr="00982CAF">
              <w:rPr>
                <w:b/>
                <w:bCs/>
              </w:rPr>
              <w:t xml:space="preserve"> Mã số: 75</w:t>
            </w:r>
            <w:r>
              <w:rPr>
                <w:b/>
                <w:bCs/>
                <w:lang w:val="en-US"/>
              </w:rPr>
              <w:t>20130</w:t>
            </w:r>
          </w:p>
        </w:tc>
      </w:tr>
    </w:tbl>
    <w:p w14:paraId="734729F4" w14:textId="77777777" w:rsidR="00D262A1" w:rsidRPr="00982CAF" w:rsidRDefault="00D262A1" w:rsidP="00D262A1">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D262A1" w:rsidRPr="00982CAF" w14:paraId="18EA43CE" w14:textId="77777777" w:rsidTr="006958DD">
        <w:trPr>
          <w:trHeight w:val="20"/>
        </w:trPr>
        <w:tc>
          <w:tcPr>
            <w:tcW w:w="5000" w:type="pct"/>
            <w:gridSpan w:val="2"/>
            <w:tcBorders>
              <w:bottom w:val="single" w:sz="4" w:space="0" w:color="auto"/>
            </w:tcBorders>
          </w:tcPr>
          <w:p w14:paraId="0C216D4E" w14:textId="77777777" w:rsidR="00D262A1" w:rsidRPr="00982CAF" w:rsidRDefault="00D262A1" w:rsidP="006958DD">
            <w:pPr>
              <w:spacing w:line="276" w:lineRule="auto"/>
              <w:jc w:val="center"/>
              <w:rPr>
                <w:b/>
                <w:bCs/>
              </w:rPr>
            </w:pPr>
            <w:r w:rsidRPr="00982CAF">
              <w:rPr>
                <w:b/>
                <w:bCs/>
              </w:rPr>
              <w:t>ĐỀ CƯƠNG CHI TIẾT HỌC PHẦN</w:t>
            </w:r>
          </w:p>
          <w:p w14:paraId="796AFFF5" w14:textId="77777777" w:rsidR="00D262A1" w:rsidRPr="00982CAF" w:rsidRDefault="00D262A1" w:rsidP="006958DD">
            <w:pPr>
              <w:numPr>
                <w:ilvl w:val="0"/>
                <w:numId w:val="1"/>
              </w:numPr>
              <w:spacing w:line="276" w:lineRule="auto"/>
              <w:ind w:left="0" w:hanging="450"/>
              <w:rPr>
                <w:i/>
              </w:rPr>
            </w:pPr>
            <w:r w:rsidRPr="00982CAF">
              <w:rPr>
                <w:b/>
              </w:rPr>
              <w:t>1. Thông tin chung về HP</w:t>
            </w:r>
          </w:p>
        </w:tc>
      </w:tr>
      <w:tr w:rsidR="00D262A1" w:rsidRPr="00982CAF" w14:paraId="64C7BA28"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6E37FB97" w14:textId="77777777" w:rsidR="00D262A1" w:rsidRPr="00982CAF" w:rsidRDefault="00D262A1" w:rsidP="006958DD">
            <w:pPr>
              <w:numPr>
                <w:ilvl w:val="0"/>
                <w:numId w:val="2"/>
              </w:numPr>
              <w:tabs>
                <w:tab w:val="left" w:pos="340"/>
                <w:tab w:val="left" w:pos="440"/>
              </w:tabs>
              <w:autoSpaceDE w:val="0"/>
              <w:autoSpaceDN w:val="0"/>
              <w:adjustRightInd w:val="0"/>
              <w:spacing w:line="276" w:lineRule="auto"/>
              <w:ind w:left="0" w:firstLine="0"/>
              <w:rPr>
                <w:b/>
                <w:bCs/>
              </w:rPr>
            </w:pPr>
            <w:r w:rsidRPr="00982CAF">
              <w:rPr>
                <w:b/>
                <w:bCs/>
              </w:rPr>
              <w:t xml:space="preserve"> Mã học phần: 190130</w:t>
            </w:r>
          </w:p>
        </w:tc>
        <w:tc>
          <w:tcPr>
            <w:tcW w:w="2629" w:type="pct"/>
            <w:tcBorders>
              <w:top w:val="single" w:sz="4" w:space="0" w:color="auto"/>
              <w:left w:val="single" w:sz="4" w:space="0" w:color="auto"/>
              <w:bottom w:val="single" w:sz="4" w:space="0" w:color="auto"/>
              <w:right w:val="single" w:sz="4" w:space="0" w:color="auto"/>
            </w:tcBorders>
          </w:tcPr>
          <w:p w14:paraId="74BBD42D" w14:textId="77777777" w:rsidR="00D262A1" w:rsidRPr="00982CAF" w:rsidRDefault="00D262A1" w:rsidP="006958DD">
            <w:pPr>
              <w:pStyle w:val="ListParagraph"/>
              <w:numPr>
                <w:ilvl w:val="1"/>
                <w:numId w:val="8"/>
              </w:numPr>
              <w:tabs>
                <w:tab w:val="left" w:pos="270"/>
                <w:tab w:val="left" w:pos="390"/>
              </w:tabs>
              <w:autoSpaceDE w:val="0"/>
              <w:autoSpaceDN w:val="0"/>
              <w:adjustRightInd w:val="0"/>
              <w:spacing w:line="276" w:lineRule="auto"/>
              <w:rPr>
                <w:b/>
                <w:bCs/>
              </w:rPr>
            </w:pPr>
            <w:r w:rsidRPr="00982CAF">
              <w:rPr>
                <w:b/>
                <w:bCs/>
              </w:rPr>
              <w:t>Tên học phần: Kỹ năng mền</w:t>
            </w:r>
          </w:p>
        </w:tc>
      </w:tr>
      <w:tr w:rsidR="00D262A1" w:rsidRPr="00982CAF" w14:paraId="512C8389"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5D3D7B74" w14:textId="77777777" w:rsidR="00D262A1" w:rsidRPr="00982CAF" w:rsidRDefault="00D262A1" w:rsidP="006958DD">
            <w:pPr>
              <w:numPr>
                <w:ilvl w:val="0"/>
                <w:numId w:val="2"/>
              </w:numPr>
              <w:tabs>
                <w:tab w:val="left" w:pos="270"/>
                <w:tab w:val="left" w:pos="430"/>
              </w:tabs>
              <w:autoSpaceDE w:val="0"/>
              <w:autoSpaceDN w:val="0"/>
              <w:adjustRightInd w:val="0"/>
              <w:spacing w:line="276" w:lineRule="auto"/>
              <w:ind w:left="0" w:firstLine="0"/>
              <w:rPr>
                <w:b/>
                <w:bCs/>
              </w:rPr>
            </w:pPr>
            <w:r w:rsidRPr="00982CAF">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1AB5F2B3" w14:textId="77777777" w:rsidR="00D262A1" w:rsidRPr="00982CAF" w:rsidRDefault="00D262A1" w:rsidP="006958DD">
            <w:pPr>
              <w:pStyle w:val="ListParagraph"/>
              <w:numPr>
                <w:ilvl w:val="1"/>
                <w:numId w:val="7"/>
              </w:numPr>
              <w:tabs>
                <w:tab w:val="left" w:pos="270"/>
                <w:tab w:val="left" w:pos="390"/>
              </w:tabs>
              <w:autoSpaceDE w:val="0"/>
              <w:autoSpaceDN w:val="0"/>
              <w:adjustRightInd w:val="0"/>
              <w:spacing w:line="276" w:lineRule="auto"/>
              <w:rPr>
                <w:b/>
                <w:bCs/>
              </w:rPr>
            </w:pPr>
            <w:r w:rsidRPr="00982CAF">
              <w:rPr>
                <w:b/>
                <w:bCs/>
              </w:rPr>
              <w:t>Tên tiếng Anh: Soft skills</w:t>
            </w:r>
          </w:p>
        </w:tc>
      </w:tr>
      <w:tr w:rsidR="00D262A1" w:rsidRPr="00982CAF" w14:paraId="2FFAC9A0"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33BEF5B0" w14:textId="77777777" w:rsidR="00D262A1" w:rsidRPr="00982CAF" w:rsidRDefault="00D262A1" w:rsidP="006958DD">
            <w:pPr>
              <w:numPr>
                <w:ilvl w:val="0"/>
                <w:numId w:val="2"/>
              </w:numPr>
              <w:tabs>
                <w:tab w:val="left" w:pos="270"/>
                <w:tab w:val="left" w:pos="430"/>
              </w:tabs>
              <w:autoSpaceDE w:val="0"/>
              <w:autoSpaceDN w:val="0"/>
              <w:adjustRightInd w:val="0"/>
              <w:spacing w:line="276" w:lineRule="auto"/>
              <w:ind w:left="0" w:firstLine="0"/>
              <w:rPr>
                <w:b/>
                <w:bCs/>
              </w:rPr>
            </w:pPr>
            <w:r w:rsidRPr="00982CAF">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FE42F63" w14:textId="77777777" w:rsidR="00D262A1" w:rsidRPr="00982CAF" w:rsidRDefault="00D262A1" w:rsidP="006958DD">
            <w:pPr>
              <w:tabs>
                <w:tab w:val="left" w:pos="270"/>
                <w:tab w:val="left" w:pos="390"/>
                <w:tab w:val="left" w:pos="2325"/>
              </w:tabs>
              <w:spacing w:line="276" w:lineRule="auto"/>
              <w:rPr>
                <w:bCs/>
              </w:rPr>
            </w:pPr>
            <w:r w:rsidRPr="00982CAF">
              <w:rPr>
                <w:bCs/>
              </w:rPr>
              <w:t>03</w:t>
            </w:r>
          </w:p>
        </w:tc>
      </w:tr>
      <w:tr w:rsidR="00D262A1" w:rsidRPr="00982CAF" w14:paraId="122E7C14"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4315BEBD" w14:textId="77777777" w:rsidR="00D262A1" w:rsidRPr="00982CAF" w:rsidRDefault="00D262A1" w:rsidP="006958DD">
            <w:pPr>
              <w:numPr>
                <w:ilvl w:val="0"/>
                <w:numId w:val="2"/>
              </w:numPr>
              <w:tabs>
                <w:tab w:val="left" w:pos="270"/>
                <w:tab w:val="left" w:pos="430"/>
              </w:tabs>
              <w:autoSpaceDE w:val="0"/>
              <w:autoSpaceDN w:val="0"/>
              <w:adjustRightInd w:val="0"/>
              <w:spacing w:line="276" w:lineRule="auto"/>
              <w:ind w:left="0" w:firstLine="0"/>
              <w:rPr>
                <w:b/>
                <w:bCs/>
              </w:rPr>
            </w:pPr>
            <w:r w:rsidRPr="00982CAF">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4433AAB" w14:textId="77777777" w:rsidR="00D262A1" w:rsidRPr="00982CAF" w:rsidRDefault="00D262A1" w:rsidP="006958DD">
            <w:pPr>
              <w:tabs>
                <w:tab w:val="left" w:pos="270"/>
                <w:tab w:val="left" w:pos="390"/>
                <w:tab w:val="left" w:pos="2325"/>
              </w:tabs>
              <w:spacing w:line="276" w:lineRule="auto"/>
              <w:jc w:val="center"/>
              <w:rPr>
                <w:b/>
                <w:bCs/>
              </w:rPr>
            </w:pPr>
          </w:p>
        </w:tc>
      </w:tr>
      <w:tr w:rsidR="00D262A1" w:rsidRPr="00982CAF" w14:paraId="36FDBC6B"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1C5AC975" w14:textId="77777777" w:rsidR="00D262A1" w:rsidRPr="00982CAF" w:rsidRDefault="00D262A1" w:rsidP="006958DD">
            <w:pPr>
              <w:tabs>
                <w:tab w:val="left" w:pos="270"/>
                <w:tab w:val="left" w:pos="430"/>
              </w:tabs>
              <w:spacing w:line="276" w:lineRule="auto"/>
              <w:rPr>
                <w:b/>
                <w:bCs/>
              </w:rPr>
            </w:pPr>
            <w:r w:rsidRPr="00982CAF">
              <w:rPr>
                <w:b/>
                <w:bCs/>
              </w:rPr>
              <w:t xml:space="preserve">- </w:t>
            </w:r>
            <w:r w:rsidRPr="00982CAF">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1EF5E33" w14:textId="77777777" w:rsidR="00D262A1" w:rsidRPr="00982CAF" w:rsidRDefault="00D262A1" w:rsidP="006958DD">
            <w:pPr>
              <w:tabs>
                <w:tab w:val="left" w:pos="485"/>
              </w:tabs>
              <w:spacing w:line="276" w:lineRule="auto"/>
              <w:rPr>
                <w:b/>
                <w:bCs/>
              </w:rPr>
            </w:pPr>
            <w:r w:rsidRPr="00982CAF">
              <w:rPr>
                <w:bCs/>
              </w:rPr>
              <w:t>45 tiết.</w:t>
            </w:r>
          </w:p>
        </w:tc>
      </w:tr>
      <w:tr w:rsidR="00D262A1" w:rsidRPr="00982CAF" w14:paraId="15B57287"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3F32324F" w14:textId="77777777" w:rsidR="00D262A1" w:rsidRPr="00982CAF" w:rsidRDefault="00D262A1" w:rsidP="006958DD">
            <w:pPr>
              <w:tabs>
                <w:tab w:val="left" w:pos="270"/>
                <w:tab w:val="left" w:pos="430"/>
              </w:tabs>
              <w:spacing w:line="276" w:lineRule="auto"/>
              <w:rPr>
                <w:b/>
                <w:bCs/>
              </w:rPr>
            </w:pPr>
            <w:r w:rsidRPr="00982CAF">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03C0C796" w14:textId="77777777" w:rsidR="00D262A1" w:rsidRPr="00982CAF" w:rsidRDefault="00D262A1" w:rsidP="006958DD">
            <w:pPr>
              <w:tabs>
                <w:tab w:val="left" w:pos="2325"/>
              </w:tabs>
              <w:spacing w:line="276" w:lineRule="auto"/>
              <w:rPr>
                <w:b/>
                <w:bCs/>
              </w:rPr>
            </w:pPr>
          </w:p>
        </w:tc>
      </w:tr>
      <w:tr w:rsidR="00D262A1" w:rsidRPr="00982CAF" w14:paraId="41FF6715"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6CF75EE3" w14:textId="77777777" w:rsidR="00D262A1" w:rsidRPr="00982CAF" w:rsidRDefault="00D262A1" w:rsidP="006958DD">
            <w:pPr>
              <w:tabs>
                <w:tab w:val="left" w:pos="270"/>
                <w:tab w:val="left" w:pos="430"/>
                <w:tab w:val="left" w:pos="2325"/>
              </w:tabs>
              <w:spacing w:line="276" w:lineRule="auto"/>
              <w:rPr>
                <w:bCs/>
              </w:rPr>
            </w:pPr>
            <w:r w:rsidRPr="00982CAF">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9000CFE" w14:textId="77777777" w:rsidR="00D262A1" w:rsidRPr="00982CAF" w:rsidRDefault="00D262A1" w:rsidP="006958DD">
            <w:pPr>
              <w:tabs>
                <w:tab w:val="left" w:pos="2325"/>
              </w:tabs>
              <w:spacing w:line="276" w:lineRule="auto"/>
              <w:rPr>
                <w:b/>
                <w:bCs/>
              </w:rPr>
            </w:pPr>
            <w:r w:rsidRPr="00982CAF">
              <w:rPr>
                <w:bCs/>
              </w:rPr>
              <w:t>135 tiết</w:t>
            </w:r>
          </w:p>
        </w:tc>
      </w:tr>
      <w:tr w:rsidR="00D262A1" w:rsidRPr="00982CAF" w14:paraId="60011B75"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7E225F4D" w14:textId="77777777" w:rsidR="00D262A1" w:rsidRPr="00982CAF" w:rsidRDefault="00D262A1" w:rsidP="006958DD">
            <w:pPr>
              <w:numPr>
                <w:ilvl w:val="0"/>
                <w:numId w:val="2"/>
              </w:numPr>
              <w:tabs>
                <w:tab w:val="left" w:pos="270"/>
                <w:tab w:val="left" w:pos="430"/>
              </w:tabs>
              <w:autoSpaceDE w:val="0"/>
              <w:autoSpaceDN w:val="0"/>
              <w:adjustRightInd w:val="0"/>
              <w:spacing w:line="276" w:lineRule="auto"/>
              <w:ind w:left="0" w:firstLine="0"/>
              <w:rPr>
                <w:b/>
                <w:bCs/>
              </w:rPr>
            </w:pPr>
            <w:r w:rsidRPr="00982CAF">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07AF028A" w14:textId="77777777" w:rsidR="00D262A1" w:rsidRPr="00982CAF" w:rsidRDefault="00D262A1" w:rsidP="006958DD">
            <w:pPr>
              <w:tabs>
                <w:tab w:val="left" w:pos="2325"/>
              </w:tabs>
              <w:spacing w:line="276" w:lineRule="auto"/>
              <w:jc w:val="center"/>
              <w:rPr>
                <w:b/>
                <w:bCs/>
              </w:rPr>
            </w:pPr>
          </w:p>
        </w:tc>
      </w:tr>
      <w:tr w:rsidR="00D262A1" w:rsidRPr="00982CAF" w14:paraId="1EC0053E"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2587419B" w14:textId="77777777" w:rsidR="00D262A1" w:rsidRPr="00982CAF" w:rsidRDefault="00D262A1" w:rsidP="006958DD">
            <w:pPr>
              <w:tabs>
                <w:tab w:val="left" w:pos="284"/>
              </w:tabs>
              <w:spacing w:line="276" w:lineRule="auto"/>
              <w:rPr>
                <w:b/>
                <w:bCs/>
              </w:rPr>
            </w:pPr>
            <w:r w:rsidRPr="00982CAF">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0EC9293" w14:textId="77777777" w:rsidR="00D262A1" w:rsidRPr="00982CAF" w:rsidRDefault="00D262A1" w:rsidP="006958DD">
            <w:pPr>
              <w:tabs>
                <w:tab w:val="left" w:pos="2325"/>
              </w:tabs>
              <w:spacing w:line="276" w:lineRule="auto"/>
              <w:rPr>
                <w:bCs/>
              </w:rPr>
            </w:pPr>
            <w:r w:rsidRPr="00982CAF">
              <w:rPr>
                <w:bCs/>
              </w:rPr>
              <w:t>ThS. Lê Anh Linh</w:t>
            </w:r>
          </w:p>
        </w:tc>
      </w:tr>
      <w:tr w:rsidR="00D262A1" w:rsidRPr="00982CAF" w14:paraId="243FFA2C" w14:textId="77777777" w:rsidTr="006958DD">
        <w:trPr>
          <w:trHeight w:val="425"/>
        </w:trPr>
        <w:tc>
          <w:tcPr>
            <w:tcW w:w="2371" w:type="pct"/>
            <w:tcBorders>
              <w:top w:val="single" w:sz="4" w:space="0" w:color="auto"/>
              <w:left w:val="single" w:sz="4" w:space="0" w:color="auto"/>
              <w:bottom w:val="single" w:sz="4" w:space="0" w:color="auto"/>
              <w:right w:val="single" w:sz="4" w:space="0" w:color="auto"/>
            </w:tcBorders>
          </w:tcPr>
          <w:p w14:paraId="4795EE52" w14:textId="77777777" w:rsidR="00D262A1" w:rsidRPr="00982CAF" w:rsidRDefault="00D262A1" w:rsidP="006958DD">
            <w:pPr>
              <w:tabs>
                <w:tab w:val="left" w:pos="284"/>
              </w:tabs>
              <w:spacing w:line="276" w:lineRule="auto"/>
              <w:rPr>
                <w:bCs/>
              </w:rPr>
            </w:pPr>
            <w:r w:rsidRPr="00982CAF">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DE48E9D" w14:textId="77777777" w:rsidR="00D262A1" w:rsidRPr="00982CAF" w:rsidRDefault="00D262A1" w:rsidP="006958DD">
            <w:pPr>
              <w:tabs>
                <w:tab w:val="left" w:pos="2325"/>
              </w:tabs>
              <w:spacing w:line="276" w:lineRule="auto"/>
              <w:rPr>
                <w:bCs/>
              </w:rPr>
            </w:pPr>
            <w:r w:rsidRPr="00982CAF">
              <w:rPr>
                <w:bCs/>
              </w:rPr>
              <w:t>TS. Nguyễn Tấn Ý</w:t>
            </w:r>
          </w:p>
        </w:tc>
      </w:tr>
      <w:tr w:rsidR="00D262A1" w:rsidRPr="00982CAF" w14:paraId="1009D6E6"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456D3B5B" w14:textId="77777777" w:rsidR="00D262A1" w:rsidRPr="00982CAF" w:rsidRDefault="00D262A1" w:rsidP="006958DD">
            <w:pPr>
              <w:numPr>
                <w:ilvl w:val="0"/>
                <w:numId w:val="2"/>
              </w:numPr>
              <w:tabs>
                <w:tab w:val="left" w:pos="360"/>
              </w:tabs>
              <w:autoSpaceDE w:val="0"/>
              <w:autoSpaceDN w:val="0"/>
              <w:adjustRightInd w:val="0"/>
              <w:spacing w:line="276" w:lineRule="auto"/>
              <w:ind w:left="0" w:hanging="20"/>
              <w:rPr>
                <w:bCs/>
              </w:rPr>
            </w:pPr>
            <w:r w:rsidRPr="00982CAF">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A8AF5F1" w14:textId="77777777" w:rsidR="00D262A1" w:rsidRPr="00982CAF" w:rsidRDefault="00D262A1" w:rsidP="006958DD">
            <w:pPr>
              <w:tabs>
                <w:tab w:val="left" w:pos="2325"/>
              </w:tabs>
              <w:spacing w:line="276" w:lineRule="auto"/>
              <w:jc w:val="center"/>
              <w:rPr>
                <w:bCs/>
              </w:rPr>
            </w:pPr>
          </w:p>
        </w:tc>
      </w:tr>
      <w:tr w:rsidR="00D262A1" w:rsidRPr="00982CAF" w14:paraId="18992AEB"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6485FFCF" w14:textId="77777777" w:rsidR="00D262A1" w:rsidRPr="00982CAF" w:rsidRDefault="00D262A1" w:rsidP="006958DD">
            <w:pPr>
              <w:tabs>
                <w:tab w:val="left" w:pos="284"/>
              </w:tabs>
              <w:spacing w:line="276" w:lineRule="auto"/>
              <w:rPr>
                <w:bCs/>
              </w:rPr>
            </w:pPr>
            <w:r w:rsidRPr="00982CAF">
              <w:rPr>
                <w:b/>
                <w:bCs/>
              </w:rPr>
              <w:t xml:space="preserve">- </w:t>
            </w:r>
            <w:r w:rsidRPr="00982CAF">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3B38244" w14:textId="77777777" w:rsidR="00D262A1" w:rsidRPr="00982CAF" w:rsidRDefault="00D262A1" w:rsidP="006958DD">
            <w:pPr>
              <w:tabs>
                <w:tab w:val="left" w:pos="2325"/>
              </w:tabs>
              <w:spacing w:line="276" w:lineRule="auto"/>
              <w:rPr>
                <w:bCs/>
              </w:rPr>
            </w:pPr>
            <w:r w:rsidRPr="00982CAF">
              <w:rPr>
                <w:bCs/>
              </w:rPr>
              <w:t>Không có</w:t>
            </w:r>
          </w:p>
        </w:tc>
      </w:tr>
      <w:tr w:rsidR="00D262A1" w:rsidRPr="00982CAF" w14:paraId="295604F8"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47104666" w14:textId="77777777" w:rsidR="00D262A1" w:rsidRPr="00982CAF" w:rsidRDefault="00D262A1" w:rsidP="006958DD">
            <w:pPr>
              <w:tabs>
                <w:tab w:val="left" w:pos="284"/>
              </w:tabs>
              <w:spacing w:line="276" w:lineRule="auto"/>
              <w:rPr>
                <w:bCs/>
              </w:rPr>
            </w:pPr>
            <w:r w:rsidRPr="00982CAF">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6698667" w14:textId="77777777" w:rsidR="00D262A1" w:rsidRPr="00982CAF" w:rsidRDefault="00D262A1" w:rsidP="006958DD">
            <w:pPr>
              <w:spacing w:line="276" w:lineRule="auto"/>
              <w:rPr>
                <w:sz w:val="26"/>
                <w:szCs w:val="26"/>
              </w:rPr>
            </w:pPr>
            <w:r w:rsidRPr="00982CAF">
              <w:rPr>
                <w:sz w:val="26"/>
                <w:szCs w:val="26"/>
              </w:rPr>
              <w:t>Không có</w:t>
            </w:r>
          </w:p>
        </w:tc>
      </w:tr>
      <w:tr w:rsidR="00D262A1" w:rsidRPr="00982CAF" w14:paraId="0CF9F500" w14:textId="77777777" w:rsidTr="006958DD">
        <w:trPr>
          <w:trHeight w:val="20"/>
        </w:trPr>
        <w:tc>
          <w:tcPr>
            <w:tcW w:w="2371" w:type="pct"/>
            <w:tcBorders>
              <w:top w:val="single" w:sz="4" w:space="0" w:color="auto"/>
              <w:left w:val="single" w:sz="4" w:space="0" w:color="auto"/>
              <w:bottom w:val="single" w:sz="4" w:space="0" w:color="auto"/>
              <w:right w:val="single" w:sz="4" w:space="0" w:color="auto"/>
            </w:tcBorders>
          </w:tcPr>
          <w:p w14:paraId="640978FB" w14:textId="77777777" w:rsidR="00D262A1" w:rsidRPr="00982CAF" w:rsidRDefault="00D262A1" w:rsidP="006958DD">
            <w:pPr>
              <w:spacing w:line="276" w:lineRule="auto"/>
              <w:rPr>
                <w:bCs/>
              </w:rPr>
            </w:pPr>
            <w:r w:rsidRPr="00982CAF">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A731BAF" w14:textId="77777777" w:rsidR="00D262A1" w:rsidRPr="00982CAF" w:rsidRDefault="00D262A1" w:rsidP="006958DD">
            <w:pPr>
              <w:tabs>
                <w:tab w:val="left" w:pos="2325"/>
              </w:tabs>
              <w:spacing w:line="276" w:lineRule="auto"/>
              <w:rPr>
                <w:bCs/>
              </w:rPr>
            </w:pPr>
            <w:r w:rsidRPr="00982CAF">
              <w:rPr>
                <w:bCs/>
              </w:rPr>
              <w:t>Không có</w:t>
            </w:r>
          </w:p>
        </w:tc>
      </w:tr>
    </w:tbl>
    <w:p w14:paraId="6C38AE1B" w14:textId="77777777" w:rsidR="00D262A1" w:rsidRPr="00982CAF" w:rsidRDefault="00D262A1" w:rsidP="00D262A1">
      <w:pPr>
        <w:rPr>
          <w:b/>
          <w:bCs/>
          <w:lang w:val="sv-SE"/>
        </w:rPr>
      </w:pPr>
    </w:p>
    <w:p w14:paraId="557C28FC" w14:textId="77777777" w:rsidR="00D262A1" w:rsidRPr="00982CAF" w:rsidRDefault="00D262A1" w:rsidP="00D262A1">
      <w:r w:rsidRPr="00982CAF">
        <w:rPr>
          <w:b/>
        </w:rPr>
        <w:t>2. Mục tiêu HP</w:t>
      </w:r>
    </w:p>
    <w:p w14:paraId="173D2A09" w14:textId="77777777" w:rsidR="00D262A1" w:rsidRPr="00982CAF" w:rsidRDefault="00D262A1" w:rsidP="00D262A1">
      <w:pPr>
        <w:rPr>
          <w:b/>
        </w:rPr>
      </w:pPr>
      <w:r w:rsidRPr="00982CAF">
        <w:rPr>
          <w:b/>
        </w:rPr>
        <w:t>2.1. Mục tiêu chung</w:t>
      </w:r>
    </w:p>
    <w:p w14:paraId="2082509F" w14:textId="77777777" w:rsidR="00D262A1" w:rsidRPr="00982CAF" w:rsidRDefault="00D262A1" w:rsidP="00D262A1">
      <w:pPr>
        <w:tabs>
          <w:tab w:val="right" w:leader="dot" w:pos="8789"/>
        </w:tabs>
        <w:spacing w:before="120" w:after="120"/>
        <w:jc w:val="both"/>
        <w:rPr>
          <w:bCs/>
        </w:rPr>
      </w:pPr>
      <w:r w:rsidRPr="00982CAF">
        <w:rPr>
          <w:bCs/>
        </w:rPr>
        <w:t>- Sinh viên hiểu được kỹ năng mềm và nhận thức đúng về tầm quan trọng của một số kỹ năng mềm thiết yếu ứng dụng trong cuộc sống và trong công việc chuyên môn.</w:t>
      </w:r>
    </w:p>
    <w:p w14:paraId="425BA3D3" w14:textId="77777777" w:rsidR="00D262A1" w:rsidRPr="00982CAF" w:rsidRDefault="00D262A1" w:rsidP="00D262A1">
      <w:pPr>
        <w:tabs>
          <w:tab w:val="right" w:leader="dot" w:pos="8789"/>
        </w:tabs>
        <w:spacing w:before="120" w:after="120"/>
        <w:jc w:val="both"/>
        <w:rPr>
          <w:bCs/>
        </w:rPr>
      </w:pPr>
      <w:r w:rsidRPr="00982CAF">
        <w:rPr>
          <w:bCs/>
        </w:rPr>
        <w:t>- Trang bị cho sinh viên một số kỹ năng mềm quan trọng.</w:t>
      </w:r>
    </w:p>
    <w:p w14:paraId="50A8BB1B" w14:textId="77777777" w:rsidR="00D262A1" w:rsidRPr="00982CAF" w:rsidRDefault="00D262A1" w:rsidP="00D262A1">
      <w:pPr>
        <w:tabs>
          <w:tab w:val="right" w:leader="dot" w:pos="8789"/>
        </w:tabs>
        <w:spacing w:before="120" w:after="120"/>
        <w:jc w:val="both"/>
        <w:rPr>
          <w:bCs/>
        </w:rPr>
      </w:pPr>
      <w:r w:rsidRPr="00982CAF">
        <w:rPr>
          <w:bCs/>
        </w:rPr>
        <w:t xml:space="preserve">- Giúp sinh viên vận dụng các kỹ năng mềm vào thực tiễn nhằm đạt hiệu quả cao nhất trong quá trình học tập hiện nay và công tác về sau. </w:t>
      </w:r>
    </w:p>
    <w:p w14:paraId="741ED266" w14:textId="77777777" w:rsidR="00D262A1" w:rsidRPr="00982CAF" w:rsidRDefault="00D262A1" w:rsidP="00D262A1">
      <w:pPr>
        <w:tabs>
          <w:tab w:val="right" w:leader="dot" w:pos="8789"/>
        </w:tabs>
        <w:spacing w:before="120" w:after="120"/>
        <w:jc w:val="both"/>
        <w:rPr>
          <w:bCs/>
        </w:rPr>
      </w:pPr>
      <w:r w:rsidRPr="00982CAF">
        <w:rPr>
          <w:bCs/>
        </w:rPr>
        <w:t>- Giúp sinh viên tự tin hơn và có thái độ tích cực đổi mới trong hoạt động để đạt hiệu quả tốt hơn.</w:t>
      </w:r>
    </w:p>
    <w:p w14:paraId="5D7A79DB" w14:textId="77777777" w:rsidR="00D262A1" w:rsidRPr="00982CAF" w:rsidRDefault="00D262A1" w:rsidP="00D262A1">
      <w:pPr>
        <w:rPr>
          <w:b/>
        </w:rPr>
      </w:pPr>
      <w:r w:rsidRPr="00982CAF">
        <w:rPr>
          <w:b/>
        </w:rPr>
        <w:t>2.2. Mục tiêu HP cụ thể</w:t>
      </w:r>
    </w:p>
    <w:p w14:paraId="3EA1A87E" w14:textId="77777777" w:rsidR="00D262A1" w:rsidRPr="00982CAF" w:rsidRDefault="00D262A1" w:rsidP="00D262A1">
      <w:pPr>
        <w:rPr>
          <w:b/>
        </w:rPr>
      </w:pPr>
      <w:r w:rsidRPr="00982CAF">
        <w:rPr>
          <w:b/>
        </w:rPr>
        <w:t xml:space="preserve">2.2.1. Về kiến thức: </w:t>
      </w:r>
    </w:p>
    <w:p w14:paraId="5AC9ACC2" w14:textId="77777777" w:rsidR="00D262A1" w:rsidRPr="00982CAF" w:rsidRDefault="00D262A1" w:rsidP="00D262A1">
      <w:r w:rsidRPr="00982CAF">
        <w:t>- Biết một số nguyên tắc khi thuyết trình trước đám đông.</w:t>
      </w:r>
    </w:p>
    <w:p w14:paraId="05F57728" w14:textId="77777777" w:rsidR="00D262A1" w:rsidRPr="00982CAF" w:rsidRDefault="00D262A1" w:rsidP="00D262A1">
      <w:r w:rsidRPr="00982CAF">
        <w:t>- Nhận thức được khái niệm làm việc nhóm và cách thức làm việc nhóm hiệu quả.</w:t>
      </w:r>
    </w:p>
    <w:p w14:paraId="34E8E37E" w14:textId="77777777" w:rsidR="00D262A1" w:rsidRPr="00982CAF" w:rsidRDefault="00D262A1" w:rsidP="00D262A1">
      <w:r w:rsidRPr="00982CAF">
        <w:t>- Nhận thức và ý thức được tầm quan trọng của việc định vị và xây dựng thương hiệu cá nhân trong học tập và công việc.</w:t>
      </w:r>
    </w:p>
    <w:p w14:paraId="656C27D2" w14:textId="77777777" w:rsidR="00D262A1" w:rsidRPr="00982CAF" w:rsidRDefault="00D262A1" w:rsidP="00D262A1">
      <w:r w:rsidRPr="00982CAF">
        <w:t>- Hiểu được phỏng vấn xin việc và cách thức để đi phỏng vấn xin việc.</w:t>
      </w:r>
    </w:p>
    <w:p w14:paraId="01409556" w14:textId="77777777" w:rsidR="00D262A1" w:rsidRPr="00982CAF" w:rsidRDefault="00D262A1" w:rsidP="00D262A1">
      <w:pPr>
        <w:rPr>
          <w:b/>
        </w:rPr>
      </w:pPr>
      <w:r w:rsidRPr="00982CAF">
        <w:rPr>
          <w:b/>
        </w:rPr>
        <w:t>2.2.2. Về kỹ năng:</w:t>
      </w:r>
    </w:p>
    <w:p w14:paraId="25ADA2E4" w14:textId="77777777" w:rsidR="00D262A1" w:rsidRPr="00982CAF" w:rsidRDefault="00D262A1" w:rsidP="00D262A1">
      <w:r w:rsidRPr="00982CAF">
        <w:t>- Thực hành và rèn luyện các kỹ năng trong tình huống cụ thể.</w:t>
      </w:r>
    </w:p>
    <w:p w14:paraId="114EC379" w14:textId="77777777" w:rsidR="00D262A1" w:rsidRPr="00982CAF" w:rsidRDefault="00D262A1" w:rsidP="00D262A1">
      <w:r w:rsidRPr="00982CAF">
        <w:t>- SV biết lựa chọn kỹ năng quan trọng cho bản thân trong từng trương hợp cụ thể.</w:t>
      </w:r>
    </w:p>
    <w:p w14:paraId="15ADB23E" w14:textId="77777777" w:rsidR="00D262A1" w:rsidRPr="00982CAF" w:rsidRDefault="00D262A1" w:rsidP="00D262A1">
      <w:pPr>
        <w:rPr>
          <w:b/>
        </w:rPr>
      </w:pPr>
      <w:r w:rsidRPr="00982CAF">
        <w:rPr>
          <w:b/>
        </w:rPr>
        <w:t>2.2.3. Tự chủ và chịu trách nhiệm</w:t>
      </w:r>
    </w:p>
    <w:p w14:paraId="439BB5F9" w14:textId="77777777" w:rsidR="00D262A1" w:rsidRPr="00982CAF" w:rsidRDefault="00D262A1" w:rsidP="00D262A1">
      <w:r w:rsidRPr="00982CAF">
        <w:t>- Tính tự giác và chịu trách nhiệm cho các vấn đề trong công việc và cuộc sống.</w:t>
      </w:r>
    </w:p>
    <w:p w14:paraId="47A0F18D" w14:textId="77777777" w:rsidR="00D262A1" w:rsidRPr="00982CAF" w:rsidRDefault="00D262A1" w:rsidP="00D262A1">
      <w:r w:rsidRPr="00982CAF">
        <w:t>- Khả năng tự chủ và dân chủ trong học tập và làm việc.</w:t>
      </w:r>
    </w:p>
    <w:p w14:paraId="045F9986" w14:textId="77777777" w:rsidR="00D262A1" w:rsidRPr="00982CAF" w:rsidRDefault="00D262A1" w:rsidP="00D262A1">
      <w:pPr>
        <w:rPr>
          <w:b/>
          <w:bCs/>
          <w:lang w:val="pt-BR"/>
        </w:rPr>
      </w:pPr>
      <w:r w:rsidRPr="00982CAF">
        <w:rPr>
          <w:b/>
          <w:lang w:val="pt-BR"/>
        </w:rPr>
        <w:t>3. Chuẩn</w:t>
      </w:r>
      <w:r w:rsidRPr="00982CAF">
        <w:rPr>
          <w:b/>
          <w:bCs/>
          <w:lang w:val="pt-BR"/>
        </w:rPr>
        <w:t xml:space="preserve"> đầu ra của HP “Kỹ năng mềm” </w:t>
      </w:r>
    </w:p>
    <w:p w14:paraId="6291615A" w14:textId="77777777" w:rsidR="00D262A1" w:rsidRPr="00982CAF" w:rsidRDefault="00D262A1" w:rsidP="00D262A1">
      <w:pPr>
        <w:tabs>
          <w:tab w:val="right" w:leader="dot" w:pos="8789"/>
        </w:tabs>
        <w:spacing w:before="120" w:after="120" w:line="288" w:lineRule="auto"/>
        <w:jc w:val="center"/>
        <w:rPr>
          <w:b/>
          <w:bCs/>
          <w:sz w:val="26"/>
          <w:szCs w:val="26"/>
        </w:rPr>
      </w:pPr>
      <w:r w:rsidRPr="00982CAF">
        <w:rPr>
          <w:b/>
          <w:bCs/>
          <w:sz w:val="26"/>
          <w:szCs w:val="26"/>
        </w:rPr>
        <w:t>Bảng 3.1. Chuẩn đầu ra (CĐR) của HP</w:t>
      </w:r>
    </w:p>
    <w:p w14:paraId="7E5091F5" w14:textId="77777777" w:rsidR="00D262A1" w:rsidRPr="00982CAF" w:rsidRDefault="00D262A1" w:rsidP="00D262A1">
      <w:pPr>
        <w:tabs>
          <w:tab w:val="right" w:leader="dot" w:pos="8789"/>
        </w:tabs>
        <w:spacing w:before="120" w:after="120" w:line="288" w:lineRule="auto"/>
        <w:rPr>
          <w:bCs/>
          <w:sz w:val="26"/>
          <w:szCs w:val="26"/>
        </w:rPr>
      </w:pPr>
      <w:r w:rsidRPr="00982CAF">
        <w:rPr>
          <w:bCs/>
          <w:sz w:val="26"/>
          <w:szCs w:val="26"/>
        </w:rPr>
        <w:t>Sau khi học xong học phần, SV có khả năng: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542"/>
      </w:tblGrid>
      <w:tr w:rsidR="00D262A1" w:rsidRPr="00982CAF" w14:paraId="01AE70F8" w14:textId="77777777" w:rsidTr="006958DD">
        <w:trPr>
          <w:trHeight w:val="809"/>
        </w:trPr>
        <w:tc>
          <w:tcPr>
            <w:tcW w:w="1389" w:type="dxa"/>
          </w:tcPr>
          <w:p w14:paraId="73FC6328" w14:textId="77777777" w:rsidR="00D262A1" w:rsidRPr="00982CAF" w:rsidRDefault="00D262A1" w:rsidP="006958DD">
            <w:pPr>
              <w:contextualSpacing/>
              <w:jc w:val="center"/>
              <w:rPr>
                <w:b/>
                <w:color w:val="000000"/>
              </w:rPr>
            </w:pPr>
            <w:r w:rsidRPr="00982CAF">
              <w:rPr>
                <w:b/>
                <w:color w:val="000000"/>
              </w:rPr>
              <w:lastRenderedPageBreak/>
              <w:t>Ký hiệu CĐR HP</w:t>
            </w:r>
          </w:p>
        </w:tc>
        <w:tc>
          <w:tcPr>
            <w:tcW w:w="7542" w:type="dxa"/>
          </w:tcPr>
          <w:p w14:paraId="3474D8D0" w14:textId="77777777" w:rsidR="00D262A1" w:rsidRPr="00982CAF" w:rsidRDefault="00D262A1" w:rsidP="006958DD">
            <w:pPr>
              <w:contextualSpacing/>
              <w:jc w:val="center"/>
              <w:rPr>
                <w:rFonts w:eastAsia="SimSun"/>
                <w:iCs/>
                <w:color w:val="000000"/>
                <w:lang w:eastAsia="zh-CN"/>
              </w:rPr>
            </w:pPr>
            <w:r w:rsidRPr="00982CAF">
              <w:rPr>
                <w:b/>
                <w:color w:val="000000"/>
              </w:rPr>
              <w:t>Nội dung</w:t>
            </w:r>
            <w:r w:rsidRPr="00982CAF">
              <w:rPr>
                <w:rFonts w:eastAsia="SimSun"/>
                <w:i/>
                <w:iCs/>
                <w:color w:val="000000"/>
                <w:lang w:eastAsia="zh-CN"/>
              </w:rPr>
              <w:t xml:space="preserve"> </w:t>
            </w:r>
            <w:r w:rsidRPr="00982CAF">
              <w:rPr>
                <w:rFonts w:eastAsia="SimSun"/>
                <w:b/>
                <w:iCs/>
                <w:color w:val="000000"/>
                <w:lang w:eastAsia="zh-CN"/>
              </w:rPr>
              <w:t>CĐR HP (CLO)</w:t>
            </w:r>
          </w:p>
        </w:tc>
      </w:tr>
      <w:tr w:rsidR="00D262A1" w:rsidRPr="00982CAF" w14:paraId="3CF73BF5" w14:textId="77777777" w:rsidTr="006958DD">
        <w:trPr>
          <w:trHeight w:val="584"/>
        </w:trPr>
        <w:tc>
          <w:tcPr>
            <w:tcW w:w="1389" w:type="dxa"/>
          </w:tcPr>
          <w:p w14:paraId="1C307F8F" w14:textId="77777777" w:rsidR="00D262A1" w:rsidRPr="00982CAF" w:rsidRDefault="00D262A1" w:rsidP="006958DD">
            <w:pPr>
              <w:jc w:val="center"/>
              <w:rPr>
                <w:rFonts w:eastAsia="SimSun"/>
                <w:iCs/>
                <w:color w:val="000000"/>
                <w:lang w:eastAsia="zh-CN"/>
              </w:rPr>
            </w:pPr>
            <w:r w:rsidRPr="00982CAF">
              <w:rPr>
                <w:rFonts w:eastAsia="SimSun"/>
                <w:iCs/>
                <w:color w:val="000000"/>
                <w:lang w:eastAsia="zh-CN"/>
              </w:rPr>
              <w:t>CLO1</w:t>
            </w:r>
          </w:p>
        </w:tc>
        <w:tc>
          <w:tcPr>
            <w:tcW w:w="7542" w:type="dxa"/>
          </w:tcPr>
          <w:p w14:paraId="0B9A63E7" w14:textId="77777777" w:rsidR="00D262A1" w:rsidRPr="00982CAF" w:rsidRDefault="00D262A1" w:rsidP="006958DD">
            <w:r w:rsidRPr="00982CAF">
              <w:t>Xác định cách thức thông dụng của một cuộc phỏng vấn xin việc</w:t>
            </w:r>
          </w:p>
        </w:tc>
      </w:tr>
      <w:tr w:rsidR="00D262A1" w:rsidRPr="00982CAF" w14:paraId="7B538BFC" w14:textId="77777777" w:rsidTr="006958DD">
        <w:tc>
          <w:tcPr>
            <w:tcW w:w="1389" w:type="dxa"/>
          </w:tcPr>
          <w:p w14:paraId="73C3F1D4" w14:textId="77777777" w:rsidR="00D262A1" w:rsidRPr="00982CAF" w:rsidRDefault="00D262A1" w:rsidP="006958DD">
            <w:pPr>
              <w:jc w:val="center"/>
              <w:rPr>
                <w:rFonts w:eastAsia="SimSun"/>
                <w:i/>
                <w:iCs/>
                <w:color w:val="000000"/>
                <w:lang w:eastAsia="zh-CN"/>
              </w:rPr>
            </w:pPr>
            <w:r w:rsidRPr="00982CAF">
              <w:rPr>
                <w:rFonts w:eastAsia="SimSun"/>
                <w:iCs/>
                <w:color w:val="000000"/>
                <w:lang w:eastAsia="zh-CN"/>
              </w:rPr>
              <w:t>CLO2</w:t>
            </w:r>
          </w:p>
        </w:tc>
        <w:tc>
          <w:tcPr>
            <w:tcW w:w="7542" w:type="dxa"/>
          </w:tcPr>
          <w:p w14:paraId="3F214B53" w14:textId="77777777" w:rsidR="00D262A1" w:rsidRPr="00982CAF" w:rsidRDefault="00D262A1" w:rsidP="006958DD">
            <w:r w:rsidRPr="00982CAF">
              <w:t>Vận hành hội nhập với môi trường làm việc một cách có hiệu quả</w:t>
            </w:r>
          </w:p>
        </w:tc>
      </w:tr>
      <w:tr w:rsidR="00D262A1" w:rsidRPr="00982CAF" w14:paraId="5721A069" w14:textId="77777777" w:rsidTr="006958DD">
        <w:tc>
          <w:tcPr>
            <w:tcW w:w="1389" w:type="dxa"/>
          </w:tcPr>
          <w:p w14:paraId="4F2E44C6" w14:textId="77777777" w:rsidR="00D262A1" w:rsidRPr="00982CAF" w:rsidRDefault="00D262A1" w:rsidP="006958DD">
            <w:pPr>
              <w:jc w:val="center"/>
              <w:rPr>
                <w:rFonts w:eastAsia="SimSun"/>
                <w:i/>
                <w:iCs/>
                <w:color w:val="000000"/>
                <w:lang w:eastAsia="zh-CN"/>
              </w:rPr>
            </w:pPr>
            <w:r w:rsidRPr="00982CAF">
              <w:rPr>
                <w:rFonts w:eastAsia="SimSun"/>
                <w:iCs/>
                <w:color w:val="000000"/>
                <w:lang w:eastAsia="zh-CN"/>
              </w:rPr>
              <w:t>CLO3</w:t>
            </w:r>
          </w:p>
        </w:tc>
        <w:tc>
          <w:tcPr>
            <w:tcW w:w="7542" w:type="dxa"/>
          </w:tcPr>
          <w:p w14:paraId="3D112E15" w14:textId="77777777" w:rsidR="00D262A1" w:rsidRPr="00982CAF" w:rsidRDefault="00D262A1" w:rsidP="006958DD">
            <w:r w:rsidRPr="00982CAF">
              <w:t>Sử dụng được kỹ năng giao tiếp trong môi trường làm việc và cuộc sống</w:t>
            </w:r>
          </w:p>
        </w:tc>
      </w:tr>
      <w:tr w:rsidR="00D262A1" w:rsidRPr="00982CAF" w14:paraId="72BF7DF7" w14:textId="77777777" w:rsidTr="006958DD">
        <w:tc>
          <w:tcPr>
            <w:tcW w:w="1389" w:type="dxa"/>
          </w:tcPr>
          <w:p w14:paraId="4013D29B" w14:textId="77777777" w:rsidR="00D262A1" w:rsidRPr="00982CAF" w:rsidRDefault="00D262A1" w:rsidP="006958DD">
            <w:pPr>
              <w:jc w:val="center"/>
              <w:rPr>
                <w:rFonts w:eastAsia="SimSun"/>
                <w:i/>
                <w:iCs/>
                <w:color w:val="000000"/>
                <w:lang w:eastAsia="zh-CN"/>
              </w:rPr>
            </w:pPr>
            <w:r w:rsidRPr="00982CAF">
              <w:rPr>
                <w:rFonts w:eastAsia="SimSun"/>
                <w:iCs/>
                <w:color w:val="000000"/>
                <w:lang w:eastAsia="zh-CN"/>
              </w:rPr>
              <w:t>CLO4</w:t>
            </w:r>
          </w:p>
        </w:tc>
        <w:tc>
          <w:tcPr>
            <w:tcW w:w="7542" w:type="dxa"/>
          </w:tcPr>
          <w:p w14:paraId="538364D1" w14:textId="77777777" w:rsidR="00D262A1" w:rsidRPr="00982CAF" w:rsidRDefault="00D262A1" w:rsidP="006958DD">
            <w:r w:rsidRPr="00982CAF">
              <w:t>Vận hành một số nguyên tắc khi được thuyết trình trước đám đông</w:t>
            </w:r>
          </w:p>
        </w:tc>
      </w:tr>
      <w:tr w:rsidR="00D262A1" w:rsidRPr="00982CAF" w14:paraId="5F26154D" w14:textId="77777777" w:rsidTr="006958DD">
        <w:tc>
          <w:tcPr>
            <w:tcW w:w="1389" w:type="dxa"/>
          </w:tcPr>
          <w:p w14:paraId="375056FB" w14:textId="77777777" w:rsidR="00D262A1" w:rsidRPr="00982CAF" w:rsidRDefault="00D262A1" w:rsidP="006958DD">
            <w:pPr>
              <w:jc w:val="center"/>
              <w:rPr>
                <w:rFonts w:eastAsia="SimSun"/>
                <w:i/>
                <w:iCs/>
                <w:color w:val="000000"/>
                <w:lang w:eastAsia="zh-CN"/>
              </w:rPr>
            </w:pPr>
            <w:r w:rsidRPr="00982CAF">
              <w:rPr>
                <w:rFonts w:eastAsia="SimSun"/>
                <w:iCs/>
                <w:color w:val="000000"/>
                <w:lang w:eastAsia="zh-CN"/>
              </w:rPr>
              <w:t>CLO5</w:t>
            </w:r>
          </w:p>
        </w:tc>
        <w:tc>
          <w:tcPr>
            <w:tcW w:w="7542" w:type="dxa"/>
          </w:tcPr>
          <w:p w14:paraId="2025A48A" w14:textId="77777777" w:rsidR="00D262A1" w:rsidRPr="00982CAF" w:rsidRDefault="00D262A1" w:rsidP="006958DD">
            <w:r w:rsidRPr="00982CAF">
              <w:t>Định nghĩa được khái niệm làm việc nhóm và thực hiện làm việc nhóm hiệu quả</w:t>
            </w:r>
          </w:p>
        </w:tc>
      </w:tr>
      <w:tr w:rsidR="00D262A1" w:rsidRPr="00982CAF" w14:paraId="0C796D6C" w14:textId="77777777" w:rsidTr="006958DD">
        <w:tc>
          <w:tcPr>
            <w:tcW w:w="1389" w:type="dxa"/>
          </w:tcPr>
          <w:p w14:paraId="530C1CA3" w14:textId="77777777" w:rsidR="00D262A1" w:rsidRPr="00982CAF" w:rsidRDefault="00D262A1" w:rsidP="006958DD">
            <w:pPr>
              <w:jc w:val="center"/>
              <w:rPr>
                <w:rFonts w:eastAsia="SimSun"/>
                <w:i/>
                <w:iCs/>
                <w:color w:val="000000"/>
                <w:lang w:eastAsia="zh-CN"/>
              </w:rPr>
            </w:pPr>
            <w:r w:rsidRPr="00982CAF">
              <w:rPr>
                <w:rFonts w:eastAsia="SimSun"/>
                <w:iCs/>
                <w:color w:val="000000"/>
                <w:lang w:eastAsia="zh-CN"/>
              </w:rPr>
              <w:t>CLO6</w:t>
            </w:r>
          </w:p>
        </w:tc>
        <w:tc>
          <w:tcPr>
            <w:tcW w:w="7542" w:type="dxa"/>
          </w:tcPr>
          <w:p w14:paraId="12B3881D" w14:textId="77777777" w:rsidR="00D262A1" w:rsidRPr="00982CAF" w:rsidRDefault="00D262A1" w:rsidP="006958DD">
            <w:r w:rsidRPr="00982CAF">
              <w:t>Sử dụng các kỹ năng quan trọng cho bản thân trong từng trương hợp cụ thể</w:t>
            </w:r>
          </w:p>
        </w:tc>
      </w:tr>
    </w:tbl>
    <w:p w14:paraId="29677425" w14:textId="77777777" w:rsidR="00D262A1" w:rsidRPr="00982CAF" w:rsidRDefault="00D262A1" w:rsidP="00D262A1">
      <w:pPr>
        <w:tabs>
          <w:tab w:val="left" w:pos="993"/>
        </w:tabs>
        <w:spacing w:line="360" w:lineRule="auto"/>
        <w:rPr>
          <w:b/>
          <w:bCs/>
          <w:lang w:val="vi-VN"/>
        </w:rPr>
      </w:pPr>
    </w:p>
    <w:p w14:paraId="00DF73DB" w14:textId="77777777" w:rsidR="00D262A1" w:rsidRPr="00982CAF" w:rsidRDefault="00D262A1" w:rsidP="00D262A1">
      <w:pPr>
        <w:tabs>
          <w:tab w:val="left" w:pos="993"/>
        </w:tabs>
        <w:spacing w:line="360" w:lineRule="auto"/>
        <w:rPr>
          <w:sz w:val="26"/>
          <w:szCs w:val="26"/>
        </w:rPr>
      </w:pPr>
      <w:r w:rsidRPr="00982CAF">
        <w:rPr>
          <w:b/>
          <w:bCs/>
        </w:rPr>
        <w:t>4. Mô tả tóm tắt nội dung học phần</w:t>
      </w:r>
      <w:r w:rsidRPr="00982CAF">
        <w:rPr>
          <w:b/>
          <w:sz w:val="26"/>
          <w:szCs w:val="26"/>
        </w:rPr>
        <w:t xml:space="preserve"> </w:t>
      </w:r>
      <w:r w:rsidRPr="00982CAF">
        <w:rPr>
          <w:sz w:val="26"/>
          <w:szCs w:val="26"/>
        </w:rPr>
        <w:t xml:space="preserve"> </w:t>
      </w:r>
    </w:p>
    <w:p w14:paraId="176C45D1" w14:textId="77777777" w:rsidR="00D262A1" w:rsidRPr="00982CAF" w:rsidRDefault="00D262A1" w:rsidP="00D262A1">
      <w:pPr>
        <w:tabs>
          <w:tab w:val="right" w:leader="dot" w:pos="8789"/>
        </w:tabs>
        <w:spacing w:before="120" w:after="120" w:line="288" w:lineRule="auto"/>
        <w:jc w:val="both"/>
        <w:rPr>
          <w:bCs/>
        </w:rPr>
      </w:pPr>
      <w:r w:rsidRPr="00982CAF">
        <w:rPr>
          <w:b/>
          <w:bCs/>
          <w:sz w:val="26"/>
          <w:szCs w:val="26"/>
        </w:rPr>
        <w:t xml:space="preserve">    </w:t>
      </w:r>
      <w:r w:rsidRPr="00982CAF">
        <w:rPr>
          <w:bCs/>
        </w:rPr>
        <w:t>Học phần gồm các chuyên đề trang bị cho sinh viên các kỹ năng mềm cơ bản để sinh viên tự tin trong việc học tập, nghiên cứu cũng như trong công việc sau này khi ra trường.</w:t>
      </w:r>
    </w:p>
    <w:p w14:paraId="2FBF31AE" w14:textId="77777777" w:rsidR="00D262A1" w:rsidRPr="00982CAF" w:rsidRDefault="00D262A1" w:rsidP="00D262A1">
      <w:pPr>
        <w:rPr>
          <w:b/>
          <w:bCs/>
        </w:rPr>
      </w:pPr>
      <w:r w:rsidRPr="00982CAF">
        <w:rPr>
          <w:b/>
          <w:bCs/>
        </w:rPr>
        <w:t xml:space="preserve">5. Mối liên hệ giữa CĐR HP (CLO) với CĐR CTĐT (PLO) </w:t>
      </w:r>
    </w:p>
    <w:p w14:paraId="54E19B84" w14:textId="77777777" w:rsidR="00D262A1" w:rsidRPr="00982CAF" w:rsidRDefault="00D262A1" w:rsidP="00D262A1">
      <w:pPr>
        <w:ind w:firstLine="426"/>
        <w:jc w:val="both"/>
        <w:rPr>
          <w:bCs/>
        </w:rPr>
      </w:pPr>
      <w:r w:rsidRPr="00982CAF">
        <w:rPr>
          <w:bCs/>
        </w:rPr>
        <w:t xml:space="preserve">Mức độ đóng góp, hỗ trợ của CLO đối với PLO được xác định cụ thể như sau: </w:t>
      </w:r>
    </w:p>
    <w:p w14:paraId="6E17FB18" w14:textId="77777777" w:rsidR="00D262A1" w:rsidRPr="00982CAF" w:rsidRDefault="00D262A1" w:rsidP="00D262A1">
      <w:pPr>
        <w:pStyle w:val="FirstLine"/>
        <w:numPr>
          <w:ilvl w:val="0"/>
          <w:numId w:val="5"/>
        </w:numPr>
        <w:spacing w:after="0"/>
        <w:ind w:left="709" w:hanging="283"/>
        <w:rPr>
          <w:i/>
          <w:color w:val="auto"/>
        </w:rPr>
      </w:pPr>
      <w:r w:rsidRPr="00982CAF">
        <w:rPr>
          <w:i/>
          <w:color w:val="auto"/>
        </w:rPr>
        <w:t>I (Introduced) – CLO có hỗ trợ đạt được PLO và ở mức giới thiệu/bắt đầu</w:t>
      </w:r>
    </w:p>
    <w:p w14:paraId="2908ABAD" w14:textId="77777777" w:rsidR="00D262A1" w:rsidRPr="00982CAF" w:rsidRDefault="00D262A1" w:rsidP="00D262A1">
      <w:pPr>
        <w:pStyle w:val="FirstLine"/>
        <w:numPr>
          <w:ilvl w:val="0"/>
          <w:numId w:val="5"/>
        </w:numPr>
        <w:spacing w:after="0"/>
        <w:ind w:left="709" w:hanging="283"/>
        <w:rPr>
          <w:i/>
          <w:color w:val="auto"/>
        </w:rPr>
      </w:pPr>
      <w:r w:rsidRPr="00982CAF">
        <w:rPr>
          <w:i/>
          <w:color w:val="auto"/>
        </w:rPr>
        <w:t>R (Reinforced</w:t>
      </w:r>
      <w:r w:rsidRPr="00982CAF" w:rsidDel="006B1AC2">
        <w:rPr>
          <w:i/>
          <w:color w:val="auto"/>
        </w:rPr>
        <w:t xml:space="preserve"> </w:t>
      </w:r>
      <w:r w:rsidRPr="00982CAF">
        <w:rPr>
          <w:i/>
          <w:color w:val="auto"/>
        </w:rPr>
        <w:t>) – CLO có hỗ trợ đạt được PLO và ở mức nâng cao hơn mức bắt đầu,</w:t>
      </w:r>
      <w:r w:rsidRPr="00982CAF">
        <w:rPr>
          <w:i/>
          <w:color w:val="auto"/>
          <w:lang w:val="vi-VN"/>
        </w:rPr>
        <w:t xml:space="preserve"> </w:t>
      </w:r>
      <w:r w:rsidRPr="00982CAF">
        <w:rPr>
          <w:i/>
          <w:color w:val="auto"/>
        </w:rPr>
        <w:t>có nhiều cơ hội được thực hành, thí nghiệm, thực tế,…</w:t>
      </w:r>
    </w:p>
    <w:p w14:paraId="4CAECB50" w14:textId="77777777" w:rsidR="00D262A1" w:rsidRPr="00982CAF" w:rsidRDefault="00D262A1" w:rsidP="00D262A1">
      <w:pPr>
        <w:pStyle w:val="FirstLine"/>
        <w:numPr>
          <w:ilvl w:val="0"/>
          <w:numId w:val="5"/>
        </w:numPr>
        <w:spacing w:after="0"/>
        <w:ind w:left="709" w:hanging="283"/>
        <w:rPr>
          <w:i/>
          <w:color w:val="auto"/>
        </w:rPr>
      </w:pPr>
      <w:r w:rsidRPr="00982CAF">
        <w:rPr>
          <w:i/>
          <w:color w:val="auto"/>
        </w:rPr>
        <w:t>M (Mastery) – CLO có hỗ trợ cao đạt được PLO và ở mức thuần thục/thông hiểu</w:t>
      </w:r>
    </w:p>
    <w:p w14:paraId="68BA9021" w14:textId="77777777" w:rsidR="00D262A1" w:rsidRPr="00982CAF" w:rsidRDefault="00D262A1" w:rsidP="00D262A1">
      <w:pPr>
        <w:pStyle w:val="FirstLine"/>
        <w:rPr>
          <w:i/>
          <w:color w:val="auto"/>
          <w:lang w:val="vi-VN"/>
        </w:rPr>
      </w:pPr>
      <w:r w:rsidRPr="00982CAF">
        <w:rPr>
          <w:i/>
          <w:color w:val="auto"/>
          <w:lang w:val="vi-VN"/>
        </w:rPr>
        <w:t xml:space="preserve">  </w:t>
      </w:r>
    </w:p>
    <w:p w14:paraId="58383A8C" w14:textId="77777777" w:rsidR="00D262A1" w:rsidRPr="00982CAF" w:rsidRDefault="00D262A1" w:rsidP="00D262A1">
      <w:pPr>
        <w:pStyle w:val="ListParagraph"/>
        <w:jc w:val="center"/>
        <w:rPr>
          <w:bCs/>
          <w:lang w:val="vi-VN"/>
        </w:rPr>
      </w:pPr>
      <w:r w:rsidRPr="00982CAF">
        <w:rPr>
          <w:b/>
          <w:bCs/>
          <w:lang w:val="vi-VN"/>
        </w:rPr>
        <w:t xml:space="preserve">Bảng </w:t>
      </w:r>
      <w:r w:rsidRPr="00982CAF">
        <w:rPr>
          <w:b/>
          <w:bCs/>
        </w:rPr>
        <w:t>5</w:t>
      </w:r>
      <w:r w:rsidRPr="00982CAF">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47"/>
        <w:gridCol w:w="536"/>
        <w:gridCol w:w="537"/>
        <w:gridCol w:w="537"/>
        <w:gridCol w:w="536"/>
        <w:gridCol w:w="536"/>
        <w:gridCol w:w="536"/>
        <w:gridCol w:w="536"/>
        <w:gridCol w:w="536"/>
        <w:gridCol w:w="536"/>
        <w:gridCol w:w="665"/>
        <w:gridCol w:w="662"/>
        <w:gridCol w:w="662"/>
      </w:tblGrid>
      <w:tr w:rsidR="00D262A1" w:rsidRPr="00982CAF" w14:paraId="61DE30C0" w14:textId="77777777" w:rsidTr="006958DD">
        <w:trPr>
          <w:trHeight w:val="144"/>
          <w:jc w:val="center"/>
        </w:trPr>
        <w:tc>
          <w:tcPr>
            <w:tcW w:w="1239" w:type="pct"/>
          </w:tcPr>
          <w:p w14:paraId="002AF0AB" w14:textId="77777777" w:rsidR="00D262A1" w:rsidRPr="00982CAF" w:rsidRDefault="00D262A1" w:rsidP="006958DD">
            <w:pPr>
              <w:pStyle w:val="FirstLine"/>
              <w:spacing w:after="0"/>
              <w:ind w:firstLine="0"/>
              <w:jc w:val="center"/>
              <w:rPr>
                <w:b/>
                <w:color w:val="auto"/>
              </w:rPr>
            </w:pPr>
            <w:r w:rsidRPr="00982CAF">
              <w:rPr>
                <w:b/>
                <w:color w:val="auto"/>
              </w:rPr>
              <w:t>PLO</w:t>
            </w:r>
          </w:p>
        </w:tc>
        <w:tc>
          <w:tcPr>
            <w:tcW w:w="295" w:type="pct"/>
            <w:vAlign w:val="center"/>
          </w:tcPr>
          <w:p w14:paraId="0A5F8181" w14:textId="77777777" w:rsidR="00D262A1" w:rsidRPr="00982CAF" w:rsidRDefault="00D262A1" w:rsidP="006958DD">
            <w:pPr>
              <w:pStyle w:val="FirstLine"/>
              <w:spacing w:after="0"/>
              <w:ind w:firstLine="0"/>
              <w:jc w:val="center"/>
              <w:rPr>
                <w:color w:val="auto"/>
              </w:rPr>
            </w:pPr>
            <w:r w:rsidRPr="00982CAF">
              <w:rPr>
                <w:color w:val="auto"/>
              </w:rPr>
              <w:t>(1)</w:t>
            </w:r>
          </w:p>
        </w:tc>
        <w:tc>
          <w:tcPr>
            <w:tcW w:w="296" w:type="pct"/>
            <w:vAlign w:val="center"/>
          </w:tcPr>
          <w:p w14:paraId="0CF7D9E1" w14:textId="77777777" w:rsidR="00D262A1" w:rsidRPr="00982CAF" w:rsidRDefault="00D262A1" w:rsidP="006958DD">
            <w:pPr>
              <w:pStyle w:val="FirstLine"/>
              <w:spacing w:after="0"/>
              <w:ind w:firstLine="0"/>
              <w:jc w:val="center"/>
              <w:rPr>
                <w:color w:val="auto"/>
              </w:rPr>
            </w:pPr>
            <w:r w:rsidRPr="00982CAF">
              <w:rPr>
                <w:color w:val="auto"/>
              </w:rPr>
              <w:t>(2)</w:t>
            </w:r>
          </w:p>
        </w:tc>
        <w:tc>
          <w:tcPr>
            <w:tcW w:w="296" w:type="pct"/>
            <w:vAlign w:val="center"/>
          </w:tcPr>
          <w:p w14:paraId="1B6E4E72" w14:textId="77777777" w:rsidR="00D262A1" w:rsidRPr="00982CAF" w:rsidRDefault="00D262A1" w:rsidP="006958DD">
            <w:pPr>
              <w:pStyle w:val="FirstLine"/>
              <w:spacing w:after="0"/>
              <w:ind w:firstLine="0"/>
              <w:jc w:val="center"/>
              <w:rPr>
                <w:color w:val="auto"/>
              </w:rPr>
            </w:pPr>
            <w:r w:rsidRPr="00982CAF">
              <w:rPr>
                <w:color w:val="auto"/>
              </w:rPr>
              <w:t>(3)</w:t>
            </w:r>
          </w:p>
        </w:tc>
        <w:tc>
          <w:tcPr>
            <w:tcW w:w="296" w:type="pct"/>
            <w:vAlign w:val="center"/>
          </w:tcPr>
          <w:p w14:paraId="71C41B18" w14:textId="77777777" w:rsidR="00D262A1" w:rsidRPr="00982CAF" w:rsidRDefault="00D262A1" w:rsidP="006958DD">
            <w:pPr>
              <w:pStyle w:val="FirstLine"/>
              <w:spacing w:after="0"/>
              <w:ind w:firstLine="0"/>
              <w:jc w:val="center"/>
              <w:rPr>
                <w:color w:val="auto"/>
              </w:rPr>
            </w:pPr>
            <w:r w:rsidRPr="00982CAF">
              <w:rPr>
                <w:color w:val="auto"/>
              </w:rPr>
              <w:t>(4)</w:t>
            </w:r>
          </w:p>
        </w:tc>
        <w:tc>
          <w:tcPr>
            <w:tcW w:w="296" w:type="pct"/>
            <w:vAlign w:val="center"/>
          </w:tcPr>
          <w:p w14:paraId="0B505D0F" w14:textId="77777777" w:rsidR="00D262A1" w:rsidRPr="00982CAF" w:rsidRDefault="00D262A1" w:rsidP="006958DD">
            <w:pPr>
              <w:pStyle w:val="FirstLine"/>
              <w:spacing w:after="0"/>
              <w:ind w:firstLine="0"/>
              <w:jc w:val="center"/>
              <w:rPr>
                <w:color w:val="auto"/>
              </w:rPr>
            </w:pPr>
            <w:r w:rsidRPr="00982CAF">
              <w:rPr>
                <w:color w:val="auto"/>
              </w:rPr>
              <w:t>(5)</w:t>
            </w:r>
          </w:p>
        </w:tc>
        <w:tc>
          <w:tcPr>
            <w:tcW w:w="296" w:type="pct"/>
            <w:vAlign w:val="center"/>
          </w:tcPr>
          <w:p w14:paraId="250ECD4F" w14:textId="77777777" w:rsidR="00D262A1" w:rsidRPr="00982CAF" w:rsidRDefault="00D262A1" w:rsidP="006958DD">
            <w:pPr>
              <w:pStyle w:val="FirstLine"/>
              <w:spacing w:after="0"/>
              <w:ind w:firstLine="0"/>
              <w:jc w:val="center"/>
              <w:rPr>
                <w:color w:val="auto"/>
              </w:rPr>
            </w:pPr>
            <w:r w:rsidRPr="00982CAF">
              <w:rPr>
                <w:color w:val="auto"/>
              </w:rPr>
              <w:t>(6)</w:t>
            </w:r>
          </w:p>
        </w:tc>
        <w:tc>
          <w:tcPr>
            <w:tcW w:w="296" w:type="pct"/>
            <w:vAlign w:val="center"/>
          </w:tcPr>
          <w:p w14:paraId="43E726C4" w14:textId="77777777" w:rsidR="00D262A1" w:rsidRPr="00982CAF" w:rsidRDefault="00D262A1" w:rsidP="006958DD">
            <w:pPr>
              <w:pStyle w:val="FirstLine"/>
              <w:spacing w:after="0"/>
              <w:ind w:firstLine="0"/>
              <w:jc w:val="center"/>
              <w:rPr>
                <w:color w:val="auto"/>
              </w:rPr>
            </w:pPr>
            <w:r w:rsidRPr="00982CAF">
              <w:rPr>
                <w:color w:val="auto"/>
              </w:rPr>
              <w:t>(7)</w:t>
            </w:r>
          </w:p>
        </w:tc>
        <w:tc>
          <w:tcPr>
            <w:tcW w:w="296" w:type="pct"/>
            <w:vAlign w:val="center"/>
          </w:tcPr>
          <w:p w14:paraId="15C70998" w14:textId="77777777" w:rsidR="00D262A1" w:rsidRPr="00982CAF" w:rsidRDefault="00D262A1" w:rsidP="006958DD">
            <w:pPr>
              <w:pStyle w:val="FirstLine"/>
              <w:spacing w:after="0"/>
              <w:ind w:firstLine="0"/>
              <w:jc w:val="center"/>
              <w:rPr>
                <w:color w:val="auto"/>
              </w:rPr>
            </w:pPr>
            <w:r w:rsidRPr="00982CAF">
              <w:rPr>
                <w:color w:val="auto"/>
              </w:rPr>
              <w:t>(8)</w:t>
            </w:r>
          </w:p>
        </w:tc>
        <w:tc>
          <w:tcPr>
            <w:tcW w:w="296" w:type="pct"/>
            <w:vAlign w:val="center"/>
          </w:tcPr>
          <w:p w14:paraId="0FC7BE46" w14:textId="77777777" w:rsidR="00D262A1" w:rsidRPr="00982CAF" w:rsidRDefault="00D262A1" w:rsidP="006958DD">
            <w:pPr>
              <w:pStyle w:val="FirstLine"/>
              <w:spacing w:after="0"/>
              <w:ind w:firstLine="0"/>
              <w:jc w:val="center"/>
              <w:rPr>
                <w:color w:val="auto"/>
              </w:rPr>
            </w:pPr>
            <w:r w:rsidRPr="00982CAF">
              <w:rPr>
                <w:color w:val="auto"/>
              </w:rPr>
              <w:t>(9)</w:t>
            </w:r>
          </w:p>
        </w:tc>
        <w:tc>
          <w:tcPr>
            <w:tcW w:w="367" w:type="pct"/>
            <w:vAlign w:val="center"/>
          </w:tcPr>
          <w:p w14:paraId="7CDB43CA" w14:textId="77777777" w:rsidR="00D262A1" w:rsidRPr="00982CAF" w:rsidRDefault="00D262A1" w:rsidP="006958DD">
            <w:pPr>
              <w:pStyle w:val="FirstLine"/>
              <w:spacing w:after="0"/>
              <w:ind w:firstLine="0"/>
              <w:jc w:val="center"/>
              <w:rPr>
                <w:color w:val="auto"/>
              </w:rPr>
            </w:pPr>
            <w:r w:rsidRPr="00982CAF">
              <w:rPr>
                <w:color w:val="auto"/>
              </w:rPr>
              <w:t>(10)</w:t>
            </w:r>
          </w:p>
        </w:tc>
        <w:tc>
          <w:tcPr>
            <w:tcW w:w="365" w:type="pct"/>
          </w:tcPr>
          <w:p w14:paraId="02C49DB7" w14:textId="77777777" w:rsidR="00D262A1" w:rsidRPr="00982CAF" w:rsidRDefault="00D262A1" w:rsidP="006958DD">
            <w:pPr>
              <w:pStyle w:val="FirstLine"/>
              <w:spacing w:after="0"/>
              <w:ind w:firstLine="0"/>
              <w:jc w:val="center"/>
              <w:rPr>
                <w:color w:val="auto"/>
              </w:rPr>
            </w:pPr>
            <w:r w:rsidRPr="00982CAF">
              <w:rPr>
                <w:color w:val="auto"/>
              </w:rPr>
              <w:t>(11)</w:t>
            </w:r>
          </w:p>
        </w:tc>
        <w:tc>
          <w:tcPr>
            <w:tcW w:w="365" w:type="pct"/>
          </w:tcPr>
          <w:p w14:paraId="4BE31660" w14:textId="77777777" w:rsidR="00D262A1" w:rsidRPr="00982CAF" w:rsidRDefault="00D262A1" w:rsidP="006958DD">
            <w:pPr>
              <w:pStyle w:val="FirstLine"/>
              <w:spacing w:after="0"/>
              <w:ind w:firstLine="0"/>
              <w:jc w:val="center"/>
              <w:rPr>
                <w:color w:val="auto"/>
              </w:rPr>
            </w:pPr>
            <w:r w:rsidRPr="00982CAF">
              <w:rPr>
                <w:color w:val="auto"/>
              </w:rPr>
              <w:t>(12)</w:t>
            </w:r>
          </w:p>
        </w:tc>
      </w:tr>
      <w:tr w:rsidR="00D262A1" w:rsidRPr="00982CAF" w14:paraId="0E29DA21" w14:textId="77777777" w:rsidTr="006958DD">
        <w:trPr>
          <w:trHeight w:val="144"/>
          <w:jc w:val="center"/>
        </w:trPr>
        <w:tc>
          <w:tcPr>
            <w:tcW w:w="1239" w:type="pct"/>
          </w:tcPr>
          <w:p w14:paraId="2401185C" w14:textId="77777777" w:rsidR="00D262A1" w:rsidRPr="00982CAF" w:rsidRDefault="00D262A1" w:rsidP="006958DD">
            <w:pPr>
              <w:pStyle w:val="FirstLine"/>
              <w:spacing w:after="0"/>
              <w:ind w:firstLine="0"/>
              <w:rPr>
                <w:color w:val="auto"/>
              </w:rPr>
            </w:pPr>
            <w:r w:rsidRPr="00982CAF">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59103665"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03AAA3"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B62946"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5A3825"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28DBDB"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871010"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8015CB"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D10F1F"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53DF433" w14:textId="77777777" w:rsidR="00D262A1" w:rsidRPr="00982CAF" w:rsidRDefault="00D262A1" w:rsidP="006958D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4CE1D7E" w14:textId="77777777" w:rsidR="00D262A1" w:rsidRPr="00982CAF" w:rsidRDefault="00D262A1" w:rsidP="006958DD">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24E6A3B" w14:textId="77777777" w:rsidR="00D262A1" w:rsidRPr="00982CAF" w:rsidRDefault="00D262A1" w:rsidP="006958DD">
            <w:pPr>
              <w:pStyle w:val="FirstLine"/>
              <w:spacing w:after="0"/>
              <w:ind w:firstLine="0"/>
              <w:jc w:val="center"/>
              <w:rPr>
                <w:color w:val="auto"/>
              </w:rPr>
            </w:pPr>
            <w:r w:rsidRPr="00982CAF">
              <w:rPr>
                <w:color w:val="auto"/>
              </w:rPr>
              <w:t>I</w:t>
            </w:r>
          </w:p>
        </w:tc>
        <w:tc>
          <w:tcPr>
            <w:tcW w:w="365" w:type="pct"/>
            <w:tcBorders>
              <w:top w:val="single" w:sz="4" w:space="0" w:color="auto"/>
              <w:left w:val="single" w:sz="4" w:space="0" w:color="auto"/>
              <w:bottom w:val="single" w:sz="4" w:space="0" w:color="auto"/>
              <w:right w:val="single" w:sz="4" w:space="0" w:color="auto"/>
            </w:tcBorders>
          </w:tcPr>
          <w:p w14:paraId="354E0BDC" w14:textId="77777777" w:rsidR="00D262A1" w:rsidRPr="00982CAF" w:rsidRDefault="00D262A1" w:rsidP="006958DD">
            <w:pPr>
              <w:pStyle w:val="FirstLine"/>
              <w:spacing w:after="0"/>
              <w:ind w:firstLine="0"/>
              <w:jc w:val="center"/>
              <w:rPr>
                <w:color w:val="auto"/>
              </w:rPr>
            </w:pPr>
            <w:r w:rsidRPr="00982CAF">
              <w:rPr>
                <w:color w:val="auto"/>
              </w:rPr>
              <w:t>R</w:t>
            </w:r>
          </w:p>
        </w:tc>
      </w:tr>
      <w:tr w:rsidR="00D262A1" w:rsidRPr="00982CAF" w14:paraId="7E98D01F" w14:textId="77777777" w:rsidTr="006958DD">
        <w:trPr>
          <w:trHeight w:val="144"/>
          <w:jc w:val="center"/>
        </w:trPr>
        <w:tc>
          <w:tcPr>
            <w:tcW w:w="1239" w:type="pct"/>
          </w:tcPr>
          <w:p w14:paraId="76A1EA58" w14:textId="77777777" w:rsidR="00D262A1" w:rsidRPr="00982CAF" w:rsidRDefault="00D262A1" w:rsidP="006958DD">
            <w:pPr>
              <w:pStyle w:val="FirstLine"/>
              <w:spacing w:after="0"/>
              <w:ind w:firstLine="0"/>
              <w:rPr>
                <w:color w:val="auto"/>
              </w:rPr>
            </w:pPr>
            <w:r w:rsidRPr="00982CAF">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3CA82150"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12D0E8"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E51BC4"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66EC9E"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904F02"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B33AF88"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8E1C9E6"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0B6B87"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28CDE4" w14:textId="77777777" w:rsidR="00D262A1" w:rsidRPr="00982CAF" w:rsidRDefault="00D262A1" w:rsidP="006958D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66F9857" w14:textId="77777777" w:rsidR="00D262A1" w:rsidRPr="00982CAF" w:rsidRDefault="00D262A1" w:rsidP="006958DD">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2342CC1" w14:textId="77777777" w:rsidR="00D262A1" w:rsidRPr="00982CAF" w:rsidRDefault="00D262A1" w:rsidP="006958DD">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66A5B836" w14:textId="77777777" w:rsidR="00D262A1" w:rsidRPr="00982CAF" w:rsidRDefault="00D262A1" w:rsidP="006958DD">
            <w:pPr>
              <w:pStyle w:val="FirstLine"/>
              <w:spacing w:after="0"/>
              <w:ind w:firstLine="0"/>
              <w:jc w:val="center"/>
              <w:rPr>
                <w:color w:val="auto"/>
              </w:rPr>
            </w:pPr>
            <w:r w:rsidRPr="00982CAF">
              <w:rPr>
                <w:color w:val="auto"/>
              </w:rPr>
              <w:t>R</w:t>
            </w:r>
          </w:p>
        </w:tc>
      </w:tr>
      <w:tr w:rsidR="00D262A1" w:rsidRPr="00982CAF" w14:paraId="05325AEF" w14:textId="77777777" w:rsidTr="006958DD">
        <w:trPr>
          <w:trHeight w:val="144"/>
          <w:jc w:val="center"/>
        </w:trPr>
        <w:tc>
          <w:tcPr>
            <w:tcW w:w="1239" w:type="pct"/>
          </w:tcPr>
          <w:p w14:paraId="477533AA" w14:textId="77777777" w:rsidR="00D262A1" w:rsidRPr="00982CAF" w:rsidRDefault="00D262A1" w:rsidP="006958DD">
            <w:pPr>
              <w:pStyle w:val="FirstLine"/>
              <w:spacing w:after="0"/>
              <w:ind w:firstLine="0"/>
              <w:rPr>
                <w:color w:val="auto"/>
              </w:rPr>
            </w:pPr>
            <w:r w:rsidRPr="00982CAF">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764BEB14"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8654CD"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70241A"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625B4F1"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9B3D92"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95D079"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6B81E8"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6373DA"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60527A" w14:textId="77777777" w:rsidR="00D262A1" w:rsidRPr="00982CAF" w:rsidRDefault="00D262A1" w:rsidP="006958D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A48FBD2" w14:textId="77777777" w:rsidR="00D262A1" w:rsidRPr="00982CAF" w:rsidRDefault="00D262A1" w:rsidP="006958DD">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6CF17789" w14:textId="77777777" w:rsidR="00D262A1" w:rsidRPr="00982CAF" w:rsidRDefault="00D262A1" w:rsidP="006958DD">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0683B138" w14:textId="77777777" w:rsidR="00D262A1" w:rsidRPr="00982CAF" w:rsidRDefault="00D262A1" w:rsidP="006958DD">
            <w:pPr>
              <w:pStyle w:val="FirstLine"/>
              <w:spacing w:after="0"/>
              <w:ind w:firstLine="0"/>
              <w:jc w:val="center"/>
              <w:rPr>
                <w:color w:val="auto"/>
              </w:rPr>
            </w:pPr>
            <w:r w:rsidRPr="00982CAF">
              <w:rPr>
                <w:color w:val="auto"/>
              </w:rPr>
              <w:t>M</w:t>
            </w:r>
          </w:p>
        </w:tc>
      </w:tr>
      <w:tr w:rsidR="00D262A1" w:rsidRPr="00982CAF" w14:paraId="750F2A09" w14:textId="77777777" w:rsidTr="006958DD">
        <w:trPr>
          <w:trHeight w:val="144"/>
          <w:jc w:val="center"/>
        </w:trPr>
        <w:tc>
          <w:tcPr>
            <w:tcW w:w="1239" w:type="pct"/>
          </w:tcPr>
          <w:p w14:paraId="77D72F07" w14:textId="77777777" w:rsidR="00D262A1" w:rsidRPr="00982CAF" w:rsidRDefault="00D262A1" w:rsidP="006958DD">
            <w:pPr>
              <w:pStyle w:val="FirstLine"/>
              <w:spacing w:after="0"/>
              <w:ind w:firstLine="0"/>
              <w:rPr>
                <w:color w:val="auto"/>
              </w:rPr>
            </w:pPr>
            <w:r w:rsidRPr="00982CAF">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15342631"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A9E904"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5CEF4E"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1556DA9" w14:textId="77777777" w:rsidR="00D262A1" w:rsidRPr="00982CAF" w:rsidRDefault="00D262A1" w:rsidP="006958DD">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5CBCA4"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1BDCE06"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958BFA"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27E0D1"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E89A73" w14:textId="77777777" w:rsidR="00D262A1" w:rsidRPr="00982CAF" w:rsidRDefault="00D262A1" w:rsidP="006958DD">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B7A1688" w14:textId="77777777" w:rsidR="00D262A1" w:rsidRPr="00982CAF" w:rsidRDefault="00D262A1" w:rsidP="006958DD">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35BF1056" w14:textId="77777777" w:rsidR="00D262A1" w:rsidRPr="00982CAF" w:rsidRDefault="00D262A1" w:rsidP="006958DD">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7DE27E2B" w14:textId="77777777" w:rsidR="00D262A1" w:rsidRPr="00982CAF" w:rsidRDefault="00D262A1" w:rsidP="006958DD">
            <w:pPr>
              <w:pStyle w:val="FirstLine"/>
              <w:spacing w:after="0"/>
              <w:ind w:firstLine="0"/>
              <w:jc w:val="center"/>
              <w:rPr>
                <w:color w:val="auto"/>
              </w:rPr>
            </w:pPr>
            <w:r w:rsidRPr="00982CAF">
              <w:rPr>
                <w:color w:val="auto"/>
              </w:rPr>
              <w:t>M</w:t>
            </w:r>
          </w:p>
        </w:tc>
      </w:tr>
      <w:tr w:rsidR="00D262A1" w:rsidRPr="00982CAF" w14:paraId="087CD20E" w14:textId="77777777" w:rsidTr="006958DD">
        <w:trPr>
          <w:trHeight w:val="144"/>
          <w:jc w:val="center"/>
        </w:trPr>
        <w:tc>
          <w:tcPr>
            <w:tcW w:w="1239" w:type="pct"/>
          </w:tcPr>
          <w:p w14:paraId="61CC8331" w14:textId="77777777" w:rsidR="00D262A1" w:rsidRPr="00982CAF" w:rsidRDefault="00D262A1" w:rsidP="006958DD">
            <w:pPr>
              <w:pStyle w:val="FirstLine"/>
              <w:spacing w:after="0"/>
              <w:ind w:firstLine="0"/>
              <w:rPr>
                <w:color w:val="auto"/>
              </w:rPr>
            </w:pPr>
            <w:r w:rsidRPr="00982CAF">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7DD1EC9A"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6ECF2C"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0EB54F"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4E67F2"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F69D5C"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FFA25F"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04E916"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06EAAEA"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09F9625" w14:textId="77777777" w:rsidR="00D262A1" w:rsidRPr="00982CAF" w:rsidRDefault="00D262A1" w:rsidP="006958D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54FD9B1" w14:textId="77777777" w:rsidR="00D262A1" w:rsidRPr="00982CAF" w:rsidRDefault="00D262A1" w:rsidP="006958DD">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vAlign w:val="center"/>
          </w:tcPr>
          <w:p w14:paraId="035F2363" w14:textId="77777777" w:rsidR="00D262A1" w:rsidRPr="00982CAF" w:rsidRDefault="00D262A1" w:rsidP="006958DD">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3DD3666" w14:textId="77777777" w:rsidR="00D262A1" w:rsidRPr="00982CAF" w:rsidRDefault="00D262A1" w:rsidP="006958DD">
            <w:pPr>
              <w:pStyle w:val="FirstLine"/>
              <w:spacing w:after="0"/>
              <w:ind w:firstLine="0"/>
              <w:jc w:val="center"/>
              <w:rPr>
                <w:color w:val="auto"/>
              </w:rPr>
            </w:pPr>
            <w:r w:rsidRPr="00982CAF">
              <w:rPr>
                <w:color w:val="auto"/>
              </w:rPr>
              <w:t>R</w:t>
            </w:r>
          </w:p>
        </w:tc>
      </w:tr>
      <w:tr w:rsidR="00D262A1" w:rsidRPr="00982CAF" w14:paraId="634FC011" w14:textId="77777777" w:rsidTr="006958DD">
        <w:trPr>
          <w:trHeight w:val="144"/>
          <w:jc w:val="center"/>
        </w:trPr>
        <w:tc>
          <w:tcPr>
            <w:tcW w:w="1239" w:type="pct"/>
          </w:tcPr>
          <w:p w14:paraId="37932540" w14:textId="77777777" w:rsidR="00D262A1" w:rsidRPr="00982CAF" w:rsidRDefault="00D262A1" w:rsidP="006958DD">
            <w:pPr>
              <w:pStyle w:val="FirstLine"/>
              <w:spacing w:after="0"/>
              <w:ind w:firstLine="0"/>
              <w:rPr>
                <w:color w:val="auto"/>
              </w:rPr>
            </w:pPr>
            <w:r w:rsidRPr="00982CAF">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2308CAA3"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52A682"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4CA9428"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A28E95"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44D1FB"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385A95"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CF7DC26"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C5655C" w14:textId="77777777" w:rsidR="00D262A1" w:rsidRPr="00982CAF" w:rsidRDefault="00D262A1" w:rsidP="006958D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ECE662C" w14:textId="77777777" w:rsidR="00D262A1" w:rsidRPr="00982CAF" w:rsidRDefault="00D262A1" w:rsidP="006958D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F326141" w14:textId="77777777" w:rsidR="00D262A1" w:rsidRPr="00982CAF" w:rsidRDefault="00D262A1" w:rsidP="006958DD">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6AC9C816" w14:textId="77777777" w:rsidR="00D262A1" w:rsidRPr="00982CAF" w:rsidRDefault="00D262A1" w:rsidP="006958DD">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5A0DED26" w14:textId="77777777" w:rsidR="00D262A1" w:rsidRPr="00982CAF" w:rsidRDefault="00D262A1" w:rsidP="006958DD">
            <w:pPr>
              <w:pStyle w:val="FirstLine"/>
              <w:spacing w:after="0"/>
              <w:ind w:firstLine="0"/>
              <w:jc w:val="center"/>
              <w:rPr>
                <w:color w:val="auto"/>
              </w:rPr>
            </w:pPr>
            <w:r w:rsidRPr="00982CAF">
              <w:rPr>
                <w:color w:val="auto"/>
              </w:rPr>
              <w:t>M</w:t>
            </w:r>
          </w:p>
        </w:tc>
      </w:tr>
      <w:tr w:rsidR="00D262A1" w:rsidRPr="00982CAF" w14:paraId="55E0A436" w14:textId="77777777" w:rsidTr="006958DD">
        <w:trPr>
          <w:trHeight w:val="144"/>
          <w:jc w:val="center"/>
        </w:trPr>
        <w:tc>
          <w:tcPr>
            <w:tcW w:w="1239" w:type="pct"/>
          </w:tcPr>
          <w:p w14:paraId="05883049" w14:textId="77777777" w:rsidR="00D262A1" w:rsidRPr="00982CAF" w:rsidRDefault="00D262A1" w:rsidP="006958DD">
            <w:pPr>
              <w:pStyle w:val="FirstLine"/>
              <w:spacing w:after="0"/>
              <w:ind w:firstLine="0"/>
              <w:rPr>
                <w:b/>
                <w:bCs/>
                <w:color w:val="auto"/>
              </w:rPr>
            </w:pPr>
            <w:r w:rsidRPr="00982CAF">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54B10768" w14:textId="77777777" w:rsidR="00D262A1" w:rsidRPr="00982CAF" w:rsidRDefault="00D262A1" w:rsidP="006958D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76050A" w14:textId="77777777" w:rsidR="00D262A1" w:rsidRPr="00982CAF" w:rsidRDefault="00D262A1" w:rsidP="006958DD">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AC0576" w14:textId="77777777" w:rsidR="00D262A1" w:rsidRPr="00982CAF" w:rsidRDefault="00D262A1" w:rsidP="006958D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5A3585" w14:textId="77777777" w:rsidR="00D262A1" w:rsidRPr="00982CAF" w:rsidRDefault="00D262A1" w:rsidP="006958D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C3E4E5" w14:textId="77777777" w:rsidR="00D262A1" w:rsidRPr="00982CAF" w:rsidRDefault="00D262A1" w:rsidP="006958D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30D3CD" w14:textId="77777777" w:rsidR="00D262A1" w:rsidRPr="00982CAF" w:rsidRDefault="00D262A1" w:rsidP="006958D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3A1234" w14:textId="77777777" w:rsidR="00D262A1" w:rsidRPr="00982CAF" w:rsidRDefault="00D262A1" w:rsidP="006958D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D9073F" w14:textId="77777777" w:rsidR="00D262A1" w:rsidRPr="00982CAF" w:rsidRDefault="00D262A1" w:rsidP="006958DD">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tcPr>
          <w:p w14:paraId="71F7B1C2" w14:textId="77777777" w:rsidR="00D262A1" w:rsidRPr="00982CAF" w:rsidRDefault="00D262A1" w:rsidP="006958DD">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66B5052" w14:textId="77777777" w:rsidR="00D262A1" w:rsidRPr="00982CAF" w:rsidRDefault="00D262A1" w:rsidP="006958DD">
            <w:pPr>
              <w:pStyle w:val="FirstLine"/>
              <w:spacing w:after="0"/>
              <w:ind w:firstLine="0"/>
              <w:jc w:val="center"/>
              <w:rPr>
                <w:b/>
                <w:bCs/>
                <w:color w:val="auto"/>
              </w:rPr>
            </w:pPr>
            <w:r w:rsidRPr="00982CAF">
              <w:rPr>
                <w:b/>
                <w:bCs/>
                <w:color w:val="auto"/>
              </w:rPr>
              <w:t>M</w:t>
            </w:r>
          </w:p>
        </w:tc>
        <w:tc>
          <w:tcPr>
            <w:tcW w:w="365" w:type="pct"/>
            <w:tcBorders>
              <w:top w:val="single" w:sz="4" w:space="0" w:color="auto"/>
              <w:left w:val="single" w:sz="4" w:space="0" w:color="auto"/>
              <w:bottom w:val="single" w:sz="4" w:space="0" w:color="auto"/>
              <w:right w:val="single" w:sz="4" w:space="0" w:color="auto"/>
            </w:tcBorders>
          </w:tcPr>
          <w:p w14:paraId="1DF5228C" w14:textId="77777777" w:rsidR="00D262A1" w:rsidRPr="00982CAF" w:rsidRDefault="00D262A1" w:rsidP="006958DD">
            <w:pPr>
              <w:pStyle w:val="FirstLine"/>
              <w:spacing w:after="0"/>
              <w:ind w:firstLine="0"/>
              <w:jc w:val="center"/>
              <w:rPr>
                <w:b/>
                <w:bCs/>
                <w:color w:val="auto"/>
              </w:rPr>
            </w:pPr>
            <w:r w:rsidRPr="00982CAF">
              <w:rPr>
                <w:b/>
                <w:bCs/>
                <w:color w:val="auto"/>
              </w:rPr>
              <w:t>M</w:t>
            </w:r>
          </w:p>
        </w:tc>
        <w:tc>
          <w:tcPr>
            <w:tcW w:w="365" w:type="pct"/>
            <w:tcBorders>
              <w:top w:val="single" w:sz="4" w:space="0" w:color="auto"/>
              <w:left w:val="single" w:sz="4" w:space="0" w:color="auto"/>
              <w:bottom w:val="single" w:sz="4" w:space="0" w:color="auto"/>
              <w:right w:val="single" w:sz="4" w:space="0" w:color="auto"/>
            </w:tcBorders>
          </w:tcPr>
          <w:p w14:paraId="603B16A5" w14:textId="77777777" w:rsidR="00D262A1" w:rsidRPr="00982CAF" w:rsidRDefault="00D262A1" w:rsidP="006958DD">
            <w:pPr>
              <w:pStyle w:val="FirstLine"/>
              <w:spacing w:after="0"/>
              <w:ind w:firstLine="0"/>
              <w:jc w:val="center"/>
              <w:rPr>
                <w:b/>
                <w:bCs/>
                <w:color w:val="auto"/>
              </w:rPr>
            </w:pPr>
            <w:r w:rsidRPr="00982CAF">
              <w:rPr>
                <w:b/>
                <w:bCs/>
                <w:color w:val="auto"/>
              </w:rPr>
              <w:t>M</w:t>
            </w:r>
          </w:p>
        </w:tc>
      </w:tr>
    </w:tbl>
    <w:p w14:paraId="26089784" w14:textId="77777777" w:rsidR="00D262A1" w:rsidRPr="00982CAF" w:rsidRDefault="00D262A1" w:rsidP="00D262A1">
      <w:pPr>
        <w:rPr>
          <w:bCs/>
        </w:rPr>
      </w:pPr>
    </w:p>
    <w:p w14:paraId="32A96C02" w14:textId="77777777" w:rsidR="00D262A1" w:rsidRPr="00982CAF" w:rsidRDefault="00D262A1" w:rsidP="00D262A1">
      <w:pPr>
        <w:rPr>
          <w:b/>
          <w:bCs/>
          <w:lang w:val="vi-VN"/>
        </w:rPr>
      </w:pPr>
      <w:r w:rsidRPr="00982CAF">
        <w:rPr>
          <w:b/>
          <w:bCs/>
        </w:rPr>
        <w:t>6. Đánh</w:t>
      </w:r>
      <w:r w:rsidRPr="00982CAF">
        <w:rPr>
          <w:b/>
          <w:bCs/>
          <w:lang w:val="vi-VN"/>
        </w:rPr>
        <w:t xml:space="preserve"> giá HP</w:t>
      </w:r>
    </w:p>
    <w:p w14:paraId="28A16664" w14:textId="77777777" w:rsidR="00D262A1" w:rsidRPr="00982CAF" w:rsidRDefault="00D262A1" w:rsidP="00D262A1">
      <w:pPr>
        <w:pStyle w:val="ListParagraph"/>
        <w:numPr>
          <w:ilvl w:val="1"/>
          <w:numId w:val="4"/>
        </w:numPr>
        <w:ind w:left="567" w:hanging="567"/>
        <w:rPr>
          <w:b/>
          <w:i/>
          <w:lang w:val="vi-VN"/>
        </w:rPr>
      </w:pPr>
      <w:r w:rsidRPr="00982CAF">
        <w:rPr>
          <w:b/>
          <w:i/>
          <w:lang w:val="vi-VN"/>
        </w:rPr>
        <w:t>Phương pháp, hình thức kiểm tra - đánh giá của HP</w:t>
      </w:r>
    </w:p>
    <w:p w14:paraId="52E1BFC0" w14:textId="77777777" w:rsidR="00D262A1" w:rsidRPr="00982CAF" w:rsidRDefault="00D262A1" w:rsidP="00D262A1">
      <w:pPr>
        <w:pStyle w:val="ListParagraph"/>
        <w:ind w:left="567"/>
        <w:jc w:val="center"/>
        <w:rPr>
          <w:b/>
          <w:iCs/>
        </w:rPr>
      </w:pPr>
      <w:r w:rsidRPr="00982CAF">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D262A1" w:rsidRPr="00982CAF" w14:paraId="6E3649DF" w14:textId="77777777" w:rsidTr="006958DD">
        <w:trPr>
          <w:trHeight w:val="411"/>
        </w:trPr>
        <w:tc>
          <w:tcPr>
            <w:tcW w:w="2029" w:type="pct"/>
            <w:gridSpan w:val="2"/>
          </w:tcPr>
          <w:p w14:paraId="39861625" w14:textId="77777777" w:rsidR="00D262A1" w:rsidRPr="00982CAF" w:rsidRDefault="00D262A1" w:rsidP="006958DD">
            <w:pPr>
              <w:spacing w:line="260" w:lineRule="exact"/>
              <w:jc w:val="center"/>
              <w:rPr>
                <w:b/>
                <w:bCs/>
              </w:rPr>
            </w:pPr>
            <w:r w:rsidRPr="00982CAF">
              <w:rPr>
                <w:b/>
                <w:bCs/>
              </w:rPr>
              <w:t>Phần trăm đánh giá</w:t>
            </w:r>
          </w:p>
        </w:tc>
        <w:tc>
          <w:tcPr>
            <w:tcW w:w="872" w:type="pct"/>
          </w:tcPr>
          <w:p w14:paraId="680C6AC5" w14:textId="77777777" w:rsidR="00D262A1" w:rsidRPr="00982CAF" w:rsidRDefault="00D262A1" w:rsidP="006958DD">
            <w:pPr>
              <w:spacing w:line="260" w:lineRule="exact"/>
              <w:jc w:val="center"/>
              <w:rPr>
                <w:b/>
                <w:bCs/>
              </w:rPr>
            </w:pPr>
            <w:r w:rsidRPr="00982CAF">
              <w:rPr>
                <w:b/>
                <w:bCs/>
              </w:rPr>
              <w:t>10%</w:t>
            </w:r>
          </w:p>
        </w:tc>
        <w:tc>
          <w:tcPr>
            <w:tcW w:w="782" w:type="pct"/>
          </w:tcPr>
          <w:p w14:paraId="3F6905E5" w14:textId="77777777" w:rsidR="00D262A1" w:rsidRPr="00982CAF" w:rsidRDefault="00D262A1" w:rsidP="006958DD">
            <w:pPr>
              <w:spacing w:line="260" w:lineRule="exact"/>
              <w:jc w:val="center"/>
              <w:rPr>
                <w:b/>
                <w:bCs/>
              </w:rPr>
            </w:pPr>
            <w:r w:rsidRPr="00982CAF">
              <w:rPr>
                <w:b/>
                <w:bCs/>
              </w:rPr>
              <w:t>30%</w:t>
            </w:r>
          </w:p>
        </w:tc>
        <w:tc>
          <w:tcPr>
            <w:tcW w:w="780" w:type="pct"/>
          </w:tcPr>
          <w:p w14:paraId="3B140579" w14:textId="77777777" w:rsidR="00D262A1" w:rsidRPr="00982CAF" w:rsidRDefault="00D262A1" w:rsidP="006958DD">
            <w:pPr>
              <w:spacing w:line="260" w:lineRule="exact"/>
              <w:jc w:val="center"/>
              <w:rPr>
                <w:b/>
                <w:bCs/>
              </w:rPr>
            </w:pPr>
            <w:r w:rsidRPr="00982CAF">
              <w:rPr>
                <w:b/>
                <w:bCs/>
              </w:rPr>
              <w:t>60%</w:t>
            </w:r>
          </w:p>
        </w:tc>
        <w:tc>
          <w:tcPr>
            <w:tcW w:w="537" w:type="pct"/>
            <w:vMerge w:val="restart"/>
          </w:tcPr>
          <w:p w14:paraId="0A22C049" w14:textId="77777777" w:rsidR="00D262A1" w:rsidRPr="00982CAF" w:rsidRDefault="00D262A1" w:rsidP="006958DD">
            <w:pPr>
              <w:spacing w:line="260" w:lineRule="exact"/>
              <w:jc w:val="center"/>
              <w:rPr>
                <w:b/>
                <w:bCs/>
              </w:rPr>
            </w:pPr>
          </w:p>
          <w:p w14:paraId="72377560" w14:textId="77777777" w:rsidR="00D262A1" w:rsidRPr="00982CAF" w:rsidRDefault="00D262A1" w:rsidP="006958DD">
            <w:pPr>
              <w:spacing w:line="260" w:lineRule="exact"/>
              <w:jc w:val="center"/>
              <w:rPr>
                <w:b/>
                <w:bCs/>
              </w:rPr>
            </w:pPr>
          </w:p>
          <w:p w14:paraId="549EE14E" w14:textId="77777777" w:rsidR="00D262A1" w:rsidRPr="00982CAF" w:rsidRDefault="00D262A1" w:rsidP="006958DD">
            <w:pPr>
              <w:spacing w:line="260" w:lineRule="exact"/>
              <w:jc w:val="center"/>
              <w:rPr>
                <w:b/>
                <w:bCs/>
              </w:rPr>
            </w:pPr>
            <w:r w:rsidRPr="00982CAF">
              <w:rPr>
                <w:b/>
                <w:bCs/>
              </w:rPr>
              <w:t>Khảo sát</w:t>
            </w:r>
          </w:p>
        </w:tc>
      </w:tr>
      <w:tr w:rsidR="00D262A1" w:rsidRPr="00982CAF" w14:paraId="157A1E4B" w14:textId="77777777" w:rsidTr="006958DD">
        <w:tc>
          <w:tcPr>
            <w:tcW w:w="2029" w:type="pct"/>
            <w:gridSpan w:val="2"/>
          </w:tcPr>
          <w:p w14:paraId="33BCD65D" w14:textId="77777777" w:rsidR="00D262A1" w:rsidRPr="00982CAF" w:rsidRDefault="00D262A1" w:rsidP="006958DD">
            <w:pPr>
              <w:spacing w:line="260" w:lineRule="exact"/>
              <w:jc w:val="center"/>
              <w:rPr>
                <w:b/>
                <w:bCs/>
              </w:rPr>
            </w:pPr>
          </w:p>
          <w:p w14:paraId="6E788C6B" w14:textId="77777777" w:rsidR="00D262A1" w:rsidRPr="00982CAF" w:rsidRDefault="00D262A1" w:rsidP="006958DD">
            <w:pPr>
              <w:spacing w:line="260" w:lineRule="exact"/>
              <w:jc w:val="center"/>
              <w:rPr>
                <w:b/>
                <w:bCs/>
              </w:rPr>
            </w:pPr>
            <w:r w:rsidRPr="00982CAF">
              <w:rPr>
                <w:b/>
                <w:bCs/>
              </w:rPr>
              <w:t>Chuẩn đầu ra học phần</w:t>
            </w:r>
          </w:p>
        </w:tc>
        <w:tc>
          <w:tcPr>
            <w:tcW w:w="872" w:type="pct"/>
          </w:tcPr>
          <w:p w14:paraId="21AFCE86" w14:textId="77777777" w:rsidR="00D262A1" w:rsidRPr="00982CAF" w:rsidRDefault="00D262A1" w:rsidP="006958DD">
            <w:pPr>
              <w:spacing w:line="260" w:lineRule="exact"/>
              <w:jc w:val="center"/>
            </w:pPr>
            <w:r w:rsidRPr="00982CAF">
              <w:t>Chuyên cần/ hoạt động trên lớp</w:t>
            </w:r>
          </w:p>
        </w:tc>
        <w:tc>
          <w:tcPr>
            <w:tcW w:w="782" w:type="pct"/>
          </w:tcPr>
          <w:p w14:paraId="7092A2A6" w14:textId="77777777" w:rsidR="00D262A1" w:rsidRPr="00982CAF" w:rsidRDefault="00D262A1" w:rsidP="006958DD">
            <w:pPr>
              <w:spacing w:line="260" w:lineRule="exact"/>
              <w:jc w:val="center"/>
            </w:pPr>
            <w:r w:rsidRPr="00982CAF">
              <w:t>Kiểm tra giữa kỳ</w:t>
            </w:r>
          </w:p>
        </w:tc>
        <w:tc>
          <w:tcPr>
            <w:tcW w:w="780" w:type="pct"/>
          </w:tcPr>
          <w:p w14:paraId="4476AE72" w14:textId="77777777" w:rsidR="00D262A1" w:rsidRPr="00982CAF" w:rsidRDefault="00D262A1" w:rsidP="006958DD">
            <w:pPr>
              <w:spacing w:line="260" w:lineRule="exact"/>
              <w:jc w:val="center"/>
            </w:pPr>
            <w:r w:rsidRPr="00982CAF">
              <w:t>Kiểm tra cuối kỳ</w:t>
            </w:r>
          </w:p>
        </w:tc>
        <w:tc>
          <w:tcPr>
            <w:tcW w:w="537" w:type="pct"/>
            <w:vMerge/>
          </w:tcPr>
          <w:p w14:paraId="180F13DF" w14:textId="77777777" w:rsidR="00D262A1" w:rsidRPr="00982CAF" w:rsidRDefault="00D262A1" w:rsidP="006958DD">
            <w:pPr>
              <w:spacing w:line="260" w:lineRule="exact"/>
            </w:pPr>
          </w:p>
        </w:tc>
      </w:tr>
      <w:tr w:rsidR="00D262A1" w:rsidRPr="00982CAF" w14:paraId="156BA928" w14:textId="77777777" w:rsidTr="006958DD">
        <w:tc>
          <w:tcPr>
            <w:tcW w:w="452" w:type="pct"/>
            <w:vAlign w:val="center"/>
          </w:tcPr>
          <w:p w14:paraId="08E8D347" w14:textId="77777777" w:rsidR="00D262A1" w:rsidRPr="00982CAF" w:rsidRDefault="00D262A1" w:rsidP="006958DD">
            <w:pPr>
              <w:spacing w:line="260" w:lineRule="exact"/>
            </w:pPr>
            <w:r w:rsidRPr="00982CAF">
              <w:t>CLO1</w:t>
            </w:r>
          </w:p>
        </w:tc>
        <w:tc>
          <w:tcPr>
            <w:tcW w:w="1577" w:type="pct"/>
          </w:tcPr>
          <w:p w14:paraId="66FE0ED3" w14:textId="77777777" w:rsidR="00D262A1" w:rsidRPr="00982CAF" w:rsidRDefault="00D262A1" w:rsidP="006958DD">
            <w:r w:rsidRPr="00982CAF">
              <w:t>Hiểu được phỏng vấn xin việc và cách thức để đi phỏng vấn xin việc</w:t>
            </w:r>
          </w:p>
        </w:tc>
        <w:tc>
          <w:tcPr>
            <w:tcW w:w="872" w:type="pct"/>
          </w:tcPr>
          <w:p w14:paraId="3B8BB228" w14:textId="77777777" w:rsidR="00D262A1" w:rsidRPr="00982CAF" w:rsidRDefault="00D262A1" w:rsidP="006958DD">
            <w:pPr>
              <w:spacing w:line="260" w:lineRule="exact"/>
              <w:jc w:val="center"/>
            </w:pPr>
            <w:r w:rsidRPr="00982CAF">
              <w:t>X</w:t>
            </w:r>
          </w:p>
        </w:tc>
        <w:tc>
          <w:tcPr>
            <w:tcW w:w="782" w:type="pct"/>
          </w:tcPr>
          <w:p w14:paraId="793E8BE2" w14:textId="77777777" w:rsidR="00D262A1" w:rsidRPr="00982CAF" w:rsidRDefault="00D262A1" w:rsidP="006958DD">
            <w:pPr>
              <w:spacing w:line="260" w:lineRule="exact"/>
              <w:jc w:val="center"/>
            </w:pPr>
          </w:p>
        </w:tc>
        <w:tc>
          <w:tcPr>
            <w:tcW w:w="780" w:type="pct"/>
          </w:tcPr>
          <w:p w14:paraId="6F8957C2" w14:textId="77777777" w:rsidR="00D262A1" w:rsidRPr="00982CAF" w:rsidRDefault="00D262A1" w:rsidP="006958DD">
            <w:pPr>
              <w:spacing w:line="260" w:lineRule="exact"/>
              <w:jc w:val="center"/>
            </w:pPr>
            <w:r w:rsidRPr="00982CAF">
              <w:t>X</w:t>
            </w:r>
          </w:p>
        </w:tc>
        <w:tc>
          <w:tcPr>
            <w:tcW w:w="537" w:type="pct"/>
          </w:tcPr>
          <w:p w14:paraId="02F894A8" w14:textId="77777777" w:rsidR="00D262A1" w:rsidRPr="00982CAF" w:rsidRDefault="00D262A1" w:rsidP="006958DD">
            <w:pPr>
              <w:spacing w:line="260" w:lineRule="exact"/>
              <w:jc w:val="center"/>
            </w:pPr>
            <w:r w:rsidRPr="00982CAF">
              <w:t>X</w:t>
            </w:r>
          </w:p>
        </w:tc>
      </w:tr>
      <w:tr w:rsidR="00D262A1" w:rsidRPr="00982CAF" w14:paraId="66F6E794" w14:textId="77777777" w:rsidTr="006958DD">
        <w:tc>
          <w:tcPr>
            <w:tcW w:w="452" w:type="pct"/>
            <w:vAlign w:val="center"/>
          </w:tcPr>
          <w:p w14:paraId="5E4518E2" w14:textId="77777777" w:rsidR="00D262A1" w:rsidRPr="00982CAF" w:rsidRDefault="00D262A1" w:rsidP="006958DD">
            <w:pPr>
              <w:spacing w:line="260" w:lineRule="exact"/>
            </w:pPr>
            <w:r w:rsidRPr="00982CAF">
              <w:t>CLO2</w:t>
            </w:r>
          </w:p>
        </w:tc>
        <w:tc>
          <w:tcPr>
            <w:tcW w:w="1577" w:type="pct"/>
          </w:tcPr>
          <w:p w14:paraId="1BD86D2C" w14:textId="77777777" w:rsidR="00D262A1" w:rsidRPr="00982CAF" w:rsidRDefault="00D262A1" w:rsidP="006958DD">
            <w:r w:rsidRPr="00982CAF">
              <w:t>Biết cách thức hội nhập với môi trường làm việc một cách hiệu quả</w:t>
            </w:r>
          </w:p>
        </w:tc>
        <w:tc>
          <w:tcPr>
            <w:tcW w:w="872" w:type="pct"/>
          </w:tcPr>
          <w:p w14:paraId="58E0E702" w14:textId="77777777" w:rsidR="00D262A1" w:rsidRPr="00982CAF" w:rsidRDefault="00D262A1" w:rsidP="006958DD">
            <w:pPr>
              <w:spacing w:line="260" w:lineRule="exact"/>
              <w:jc w:val="center"/>
            </w:pPr>
            <w:r w:rsidRPr="00982CAF">
              <w:t>X</w:t>
            </w:r>
          </w:p>
        </w:tc>
        <w:tc>
          <w:tcPr>
            <w:tcW w:w="782" w:type="pct"/>
          </w:tcPr>
          <w:p w14:paraId="470B1024" w14:textId="77777777" w:rsidR="00D262A1" w:rsidRPr="00982CAF" w:rsidRDefault="00D262A1" w:rsidP="006958DD">
            <w:pPr>
              <w:spacing w:line="260" w:lineRule="exact"/>
              <w:jc w:val="center"/>
            </w:pPr>
            <w:r w:rsidRPr="00982CAF">
              <w:t>X</w:t>
            </w:r>
          </w:p>
        </w:tc>
        <w:tc>
          <w:tcPr>
            <w:tcW w:w="780" w:type="pct"/>
          </w:tcPr>
          <w:p w14:paraId="0E771BCF" w14:textId="77777777" w:rsidR="00D262A1" w:rsidRPr="00982CAF" w:rsidRDefault="00D262A1" w:rsidP="006958DD">
            <w:pPr>
              <w:spacing w:line="260" w:lineRule="exact"/>
              <w:jc w:val="center"/>
            </w:pPr>
          </w:p>
        </w:tc>
        <w:tc>
          <w:tcPr>
            <w:tcW w:w="537" w:type="pct"/>
          </w:tcPr>
          <w:p w14:paraId="0A7288CD" w14:textId="77777777" w:rsidR="00D262A1" w:rsidRPr="00982CAF" w:rsidRDefault="00D262A1" w:rsidP="006958DD">
            <w:pPr>
              <w:spacing w:line="260" w:lineRule="exact"/>
              <w:jc w:val="center"/>
            </w:pPr>
            <w:r w:rsidRPr="00982CAF">
              <w:t>X</w:t>
            </w:r>
          </w:p>
        </w:tc>
      </w:tr>
      <w:tr w:rsidR="00D262A1" w:rsidRPr="00982CAF" w14:paraId="2E228732" w14:textId="77777777" w:rsidTr="006958DD">
        <w:tc>
          <w:tcPr>
            <w:tcW w:w="452" w:type="pct"/>
            <w:vAlign w:val="center"/>
          </w:tcPr>
          <w:p w14:paraId="291F0111" w14:textId="77777777" w:rsidR="00D262A1" w:rsidRPr="00982CAF" w:rsidRDefault="00D262A1" w:rsidP="006958DD">
            <w:pPr>
              <w:spacing w:line="260" w:lineRule="exact"/>
            </w:pPr>
            <w:r w:rsidRPr="00982CAF">
              <w:t>CLO3</w:t>
            </w:r>
          </w:p>
        </w:tc>
        <w:tc>
          <w:tcPr>
            <w:tcW w:w="1577" w:type="pct"/>
          </w:tcPr>
          <w:p w14:paraId="2578BD06" w14:textId="77777777" w:rsidR="00D262A1" w:rsidRPr="00982CAF" w:rsidRDefault="00D262A1" w:rsidP="006958DD">
            <w:r w:rsidRPr="00982CAF">
              <w:t>Làm chủ được kỹ năng giao tiếp trong công việc và cuộc sống</w:t>
            </w:r>
          </w:p>
        </w:tc>
        <w:tc>
          <w:tcPr>
            <w:tcW w:w="872" w:type="pct"/>
          </w:tcPr>
          <w:p w14:paraId="23F84C79" w14:textId="77777777" w:rsidR="00D262A1" w:rsidRPr="00982CAF" w:rsidRDefault="00D262A1" w:rsidP="006958DD">
            <w:pPr>
              <w:spacing w:line="260" w:lineRule="exact"/>
              <w:jc w:val="center"/>
            </w:pPr>
          </w:p>
        </w:tc>
        <w:tc>
          <w:tcPr>
            <w:tcW w:w="782" w:type="pct"/>
          </w:tcPr>
          <w:p w14:paraId="079A87C4" w14:textId="77777777" w:rsidR="00D262A1" w:rsidRPr="00982CAF" w:rsidRDefault="00D262A1" w:rsidP="006958DD">
            <w:pPr>
              <w:spacing w:line="260" w:lineRule="exact"/>
              <w:jc w:val="center"/>
            </w:pPr>
          </w:p>
        </w:tc>
        <w:tc>
          <w:tcPr>
            <w:tcW w:w="780" w:type="pct"/>
          </w:tcPr>
          <w:p w14:paraId="4E571A75" w14:textId="77777777" w:rsidR="00D262A1" w:rsidRPr="00982CAF" w:rsidRDefault="00D262A1" w:rsidP="006958DD">
            <w:pPr>
              <w:spacing w:line="260" w:lineRule="exact"/>
              <w:jc w:val="center"/>
            </w:pPr>
            <w:r w:rsidRPr="00982CAF">
              <w:t>X</w:t>
            </w:r>
          </w:p>
        </w:tc>
        <w:tc>
          <w:tcPr>
            <w:tcW w:w="537" w:type="pct"/>
          </w:tcPr>
          <w:p w14:paraId="7E9ED371" w14:textId="77777777" w:rsidR="00D262A1" w:rsidRPr="00982CAF" w:rsidRDefault="00D262A1" w:rsidP="006958DD">
            <w:pPr>
              <w:spacing w:line="260" w:lineRule="exact"/>
              <w:jc w:val="center"/>
            </w:pPr>
            <w:r w:rsidRPr="00982CAF">
              <w:t>X</w:t>
            </w:r>
          </w:p>
        </w:tc>
      </w:tr>
      <w:tr w:rsidR="00D262A1" w:rsidRPr="00982CAF" w14:paraId="494DCD06" w14:textId="77777777" w:rsidTr="006958DD">
        <w:tc>
          <w:tcPr>
            <w:tcW w:w="452" w:type="pct"/>
            <w:vAlign w:val="center"/>
          </w:tcPr>
          <w:p w14:paraId="7DA9476D" w14:textId="77777777" w:rsidR="00D262A1" w:rsidRPr="00982CAF" w:rsidRDefault="00D262A1" w:rsidP="006958DD">
            <w:pPr>
              <w:spacing w:line="260" w:lineRule="exact"/>
            </w:pPr>
            <w:r w:rsidRPr="00982CAF">
              <w:t>CLO4</w:t>
            </w:r>
          </w:p>
        </w:tc>
        <w:tc>
          <w:tcPr>
            <w:tcW w:w="1577" w:type="pct"/>
          </w:tcPr>
          <w:p w14:paraId="62261EA0" w14:textId="77777777" w:rsidR="00D262A1" w:rsidRPr="00982CAF" w:rsidRDefault="00D262A1" w:rsidP="006958DD">
            <w:r w:rsidRPr="00982CAF">
              <w:t>Biết một số nguyên tắc khi thuyết trình trước đám đông.</w:t>
            </w:r>
          </w:p>
        </w:tc>
        <w:tc>
          <w:tcPr>
            <w:tcW w:w="872" w:type="pct"/>
          </w:tcPr>
          <w:p w14:paraId="6B71CE0B" w14:textId="77777777" w:rsidR="00D262A1" w:rsidRPr="00982CAF" w:rsidRDefault="00D262A1" w:rsidP="006958DD">
            <w:pPr>
              <w:spacing w:line="260" w:lineRule="exact"/>
              <w:jc w:val="center"/>
            </w:pPr>
            <w:r w:rsidRPr="00982CAF">
              <w:t>X</w:t>
            </w:r>
          </w:p>
        </w:tc>
        <w:tc>
          <w:tcPr>
            <w:tcW w:w="782" w:type="pct"/>
          </w:tcPr>
          <w:p w14:paraId="07FA67BF" w14:textId="77777777" w:rsidR="00D262A1" w:rsidRPr="00982CAF" w:rsidRDefault="00D262A1" w:rsidP="006958DD">
            <w:pPr>
              <w:spacing w:line="260" w:lineRule="exact"/>
              <w:jc w:val="center"/>
            </w:pPr>
            <w:r w:rsidRPr="00982CAF">
              <w:t>X</w:t>
            </w:r>
          </w:p>
        </w:tc>
        <w:tc>
          <w:tcPr>
            <w:tcW w:w="780" w:type="pct"/>
          </w:tcPr>
          <w:p w14:paraId="2C6AC5A8" w14:textId="77777777" w:rsidR="00D262A1" w:rsidRPr="00982CAF" w:rsidRDefault="00D262A1" w:rsidP="006958DD">
            <w:pPr>
              <w:spacing w:line="260" w:lineRule="exact"/>
              <w:jc w:val="center"/>
            </w:pPr>
          </w:p>
        </w:tc>
        <w:tc>
          <w:tcPr>
            <w:tcW w:w="537" w:type="pct"/>
          </w:tcPr>
          <w:p w14:paraId="172D8B83" w14:textId="77777777" w:rsidR="00D262A1" w:rsidRPr="00982CAF" w:rsidRDefault="00D262A1" w:rsidP="006958DD">
            <w:pPr>
              <w:spacing w:line="260" w:lineRule="exact"/>
              <w:jc w:val="center"/>
            </w:pPr>
            <w:r w:rsidRPr="00982CAF">
              <w:t>X</w:t>
            </w:r>
          </w:p>
        </w:tc>
      </w:tr>
      <w:tr w:rsidR="00D262A1" w:rsidRPr="00982CAF" w14:paraId="01CB9CCB" w14:textId="77777777" w:rsidTr="006958DD">
        <w:tc>
          <w:tcPr>
            <w:tcW w:w="452" w:type="pct"/>
            <w:vAlign w:val="center"/>
          </w:tcPr>
          <w:p w14:paraId="48BF2E01" w14:textId="77777777" w:rsidR="00D262A1" w:rsidRPr="00982CAF" w:rsidRDefault="00D262A1" w:rsidP="006958DD">
            <w:pPr>
              <w:spacing w:line="260" w:lineRule="exact"/>
            </w:pPr>
            <w:r w:rsidRPr="00982CAF">
              <w:t>CLO5</w:t>
            </w:r>
          </w:p>
        </w:tc>
        <w:tc>
          <w:tcPr>
            <w:tcW w:w="1577" w:type="pct"/>
          </w:tcPr>
          <w:p w14:paraId="6954B97F" w14:textId="77777777" w:rsidR="00D262A1" w:rsidRPr="00982CAF" w:rsidRDefault="00D262A1" w:rsidP="006958DD">
            <w:r w:rsidRPr="00982CAF">
              <w:t>Nhận thức được khái niệm làm việc nhóm và cách thức làm việc nhóm hiệu quả</w:t>
            </w:r>
          </w:p>
        </w:tc>
        <w:tc>
          <w:tcPr>
            <w:tcW w:w="872" w:type="pct"/>
          </w:tcPr>
          <w:p w14:paraId="725D34DF" w14:textId="77777777" w:rsidR="00D262A1" w:rsidRPr="00982CAF" w:rsidRDefault="00D262A1" w:rsidP="006958DD">
            <w:pPr>
              <w:spacing w:line="260" w:lineRule="exact"/>
              <w:jc w:val="center"/>
            </w:pPr>
          </w:p>
        </w:tc>
        <w:tc>
          <w:tcPr>
            <w:tcW w:w="782" w:type="pct"/>
          </w:tcPr>
          <w:p w14:paraId="7CC232E3" w14:textId="77777777" w:rsidR="00D262A1" w:rsidRPr="00982CAF" w:rsidRDefault="00D262A1" w:rsidP="006958DD">
            <w:pPr>
              <w:spacing w:line="260" w:lineRule="exact"/>
              <w:jc w:val="center"/>
            </w:pPr>
            <w:r w:rsidRPr="00982CAF">
              <w:t>X</w:t>
            </w:r>
          </w:p>
        </w:tc>
        <w:tc>
          <w:tcPr>
            <w:tcW w:w="780" w:type="pct"/>
          </w:tcPr>
          <w:p w14:paraId="4127339D" w14:textId="77777777" w:rsidR="00D262A1" w:rsidRPr="00982CAF" w:rsidRDefault="00D262A1" w:rsidP="006958DD">
            <w:pPr>
              <w:spacing w:line="260" w:lineRule="exact"/>
              <w:jc w:val="center"/>
            </w:pPr>
            <w:r w:rsidRPr="00982CAF">
              <w:t>X</w:t>
            </w:r>
          </w:p>
        </w:tc>
        <w:tc>
          <w:tcPr>
            <w:tcW w:w="537" w:type="pct"/>
          </w:tcPr>
          <w:p w14:paraId="17F3DF56" w14:textId="77777777" w:rsidR="00D262A1" w:rsidRPr="00982CAF" w:rsidRDefault="00D262A1" w:rsidP="006958DD">
            <w:pPr>
              <w:spacing w:line="260" w:lineRule="exact"/>
              <w:jc w:val="center"/>
            </w:pPr>
            <w:r w:rsidRPr="00982CAF">
              <w:t>X</w:t>
            </w:r>
          </w:p>
        </w:tc>
      </w:tr>
      <w:tr w:rsidR="00D262A1" w:rsidRPr="00982CAF" w14:paraId="0F2EAA46" w14:textId="77777777" w:rsidTr="006958DD">
        <w:tc>
          <w:tcPr>
            <w:tcW w:w="452" w:type="pct"/>
            <w:vAlign w:val="center"/>
          </w:tcPr>
          <w:p w14:paraId="7B4AD436" w14:textId="77777777" w:rsidR="00D262A1" w:rsidRPr="00982CAF" w:rsidRDefault="00D262A1" w:rsidP="006958DD">
            <w:pPr>
              <w:spacing w:line="260" w:lineRule="exact"/>
            </w:pPr>
            <w:r w:rsidRPr="00982CAF">
              <w:lastRenderedPageBreak/>
              <w:t>CLO6</w:t>
            </w:r>
          </w:p>
        </w:tc>
        <w:tc>
          <w:tcPr>
            <w:tcW w:w="1577" w:type="pct"/>
          </w:tcPr>
          <w:p w14:paraId="00BC0BDE" w14:textId="77777777" w:rsidR="00D262A1" w:rsidRPr="00982CAF" w:rsidRDefault="00D262A1" w:rsidP="006958DD">
            <w:r w:rsidRPr="00982CAF">
              <w:t>Biết lựa chọn kỹ năng quan trọng cho bản thân trong từng trương hợp cụ thể</w:t>
            </w:r>
          </w:p>
        </w:tc>
        <w:tc>
          <w:tcPr>
            <w:tcW w:w="872" w:type="pct"/>
          </w:tcPr>
          <w:p w14:paraId="491FEB96" w14:textId="77777777" w:rsidR="00D262A1" w:rsidRPr="00982CAF" w:rsidRDefault="00D262A1" w:rsidP="006958DD">
            <w:pPr>
              <w:spacing w:line="260" w:lineRule="exact"/>
              <w:jc w:val="center"/>
            </w:pPr>
            <w:r w:rsidRPr="00982CAF">
              <w:t>X</w:t>
            </w:r>
          </w:p>
        </w:tc>
        <w:tc>
          <w:tcPr>
            <w:tcW w:w="782" w:type="pct"/>
          </w:tcPr>
          <w:p w14:paraId="689DAC36" w14:textId="77777777" w:rsidR="00D262A1" w:rsidRPr="00982CAF" w:rsidRDefault="00D262A1" w:rsidP="006958DD">
            <w:pPr>
              <w:spacing w:line="260" w:lineRule="exact"/>
              <w:jc w:val="center"/>
            </w:pPr>
          </w:p>
        </w:tc>
        <w:tc>
          <w:tcPr>
            <w:tcW w:w="780" w:type="pct"/>
          </w:tcPr>
          <w:p w14:paraId="03E48D4E" w14:textId="77777777" w:rsidR="00D262A1" w:rsidRPr="00982CAF" w:rsidRDefault="00D262A1" w:rsidP="006958DD">
            <w:pPr>
              <w:spacing w:line="260" w:lineRule="exact"/>
              <w:jc w:val="center"/>
            </w:pPr>
            <w:r w:rsidRPr="00982CAF">
              <w:t>X</w:t>
            </w:r>
          </w:p>
        </w:tc>
        <w:tc>
          <w:tcPr>
            <w:tcW w:w="537" w:type="pct"/>
          </w:tcPr>
          <w:p w14:paraId="720D9C36" w14:textId="77777777" w:rsidR="00D262A1" w:rsidRPr="00982CAF" w:rsidRDefault="00D262A1" w:rsidP="006958DD">
            <w:pPr>
              <w:spacing w:line="260" w:lineRule="exact"/>
              <w:jc w:val="center"/>
            </w:pPr>
            <w:r w:rsidRPr="00982CAF">
              <w:t>X</w:t>
            </w:r>
          </w:p>
        </w:tc>
      </w:tr>
    </w:tbl>
    <w:p w14:paraId="0C46ED37" w14:textId="77777777" w:rsidR="00D262A1" w:rsidRPr="00982CAF" w:rsidRDefault="00D262A1" w:rsidP="00D262A1">
      <w:pPr>
        <w:pStyle w:val="ListParagraph"/>
        <w:ind w:left="567"/>
        <w:rPr>
          <w:b/>
          <w:i/>
        </w:rPr>
      </w:pPr>
    </w:p>
    <w:p w14:paraId="180709C9" w14:textId="77777777" w:rsidR="00D262A1" w:rsidRPr="00982CAF" w:rsidRDefault="00D262A1" w:rsidP="00D262A1">
      <w:pPr>
        <w:jc w:val="center"/>
        <w:rPr>
          <w:b/>
          <w:lang w:val="vi-VN"/>
        </w:rPr>
      </w:pPr>
      <w:r w:rsidRPr="00982CAF">
        <w:rPr>
          <w:b/>
          <w:bCs/>
          <w:lang w:val="vi-VN"/>
        </w:rPr>
        <w:t xml:space="preserve">Bảng </w:t>
      </w:r>
      <w:r w:rsidRPr="00982CAF">
        <w:rPr>
          <w:b/>
          <w:bCs/>
        </w:rPr>
        <w:t>6</w:t>
      </w:r>
      <w:r w:rsidRPr="00982CAF">
        <w:rPr>
          <w:b/>
          <w:bCs/>
          <w:lang w:val="vi-VN"/>
        </w:rPr>
        <w:t>.</w:t>
      </w:r>
      <w:r w:rsidRPr="00982CAF">
        <w:rPr>
          <w:b/>
          <w:bCs/>
        </w:rPr>
        <w:t>2</w:t>
      </w:r>
      <w:r w:rsidRPr="00982CAF">
        <w:rPr>
          <w:b/>
          <w:bCs/>
          <w:lang w:val="vi-VN"/>
        </w:rPr>
        <w:t xml:space="preserve">. </w:t>
      </w:r>
      <w:r w:rsidRPr="00982CAF">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979"/>
        <w:gridCol w:w="779"/>
        <w:gridCol w:w="1282"/>
        <w:gridCol w:w="824"/>
        <w:gridCol w:w="994"/>
        <w:gridCol w:w="1058"/>
        <w:gridCol w:w="3146"/>
      </w:tblGrid>
      <w:tr w:rsidR="00D262A1" w:rsidRPr="00982CAF" w14:paraId="5E1D82D8" w14:textId="77777777" w:rsidTr="006958DD">
        <w:trPr>
          <w:trHeight w:val="541"/>
        </w:trPr>
        <w:tc>
          <w:tcPr>
            <w:tcW w:w="0" w:type="auto"/>
          </w:tcPr>
          <w:p w14:paraId="610F1D57" w14:textId="77777777" w:rsidR="00D262A1" w:rsidRPr="00982CAF" w:rsidRDefault="00D262A1" w:rsidP="006958DD">
            <w:pPr>
              <w:jc w:val="center"/>
              <w:rPr>
                <w:b/>
                <w:bCs/>
              </w:rPr>
            </w:pPr>
            <w:r w:rsidRPr="00982CAF">
              <w:rPr>
                <w:b/>
                <w:bCs/>
              </w:rPr>
              <w:t xml:space="preserve">Thành phần </w:t>
            </w:r>
          </w:p>
          <w:p w14:paraId="1BE56AB9" w14:textId="77777777" w:rsidR="00D262A1" w:rsidRPr="00982CAF" w:rsidRDefault="00D262A1" w:rsidP="006958DD">
            <w:pPr>
              <w:jc w:val="center"/>
              <w:rPr>
                <w:b/>
                <w:bCs/>
              </w:rPr>
            </w:pPr>
            <w:r w:rsidRPr="00982CAF">
              <w:rPr>
                <w:b/>
                <w:bCs/>
              </w:rPr>
              <w:t>đánh giá</w:t>
            </w:r>
          </w:p>
        </w:tc>
        <w:tc>
          <w:tcPr>
            <w:tcW w:w="0" w:type="auto"/>
          </w:tcPr>
          <w:p w14:paraId="4B3C060F" w14:textId="77777777" w:rsidR="00D262A1" w:rsidRPr="00982CAF" w:rsidRDefault="00D262A1" w:rsidP="006958DD">
            <w:pPr>
              <w:ind w:right="-108"/>
              <w:jc w:val="center"/>
              <w:rPr>
                <w:b/>
                <w:bCs/>
              </w:rPr>
            </w:pPr>
            <w:r w:rsidRPr="00982CAF">
              <w:rPr>
                <w:b/>
                <w:bCs/>
              </w:rPr>
              <w:t>Trọng số</w:t>
            </w:r>
          </w:p>
        </w:tc>
        <w:tc>
          <w:tcPr>
            <w:tcW w:w="0" w:type="auto"/>
          </w:tcPr>
          <w:p w14:paraId="58C158E5" w14:textId="77777777" w:rsidR="00D262A1" w:rsidRPr="00982CAF" w:rsidRDefault="00D262A1" w:rsidP="006958DD">
            <w:pPr>
              <w:jc w:val="center"/>
              <w:rPr>
                <w:b/>
                <w:bCs/>
              </w:rPr>
            </w:pPr>
            <w:r w:rsidRPr="00982CAF">
              <w:rPr>
                <w:b/>
                <w:bCs/>
              </w:rPr>
              <w:t>Bài đánh giá</w:t>
            </w:r>
          </w:p>
        </w:tc>
        <w:tc>
          <w:tcPr>
            <w:tcW w:w="0" w:type="auto"/>
          </w:tcPr>
          <w:p w14:paraId="0C7C352B" w14:textId="77777777" w:rsidR="00D262A1" w:rsidRPr="00982CAF" w:rsidRDefault="00D262A1" w:rsidP="006958DD">
            <w:pPr>
              <w:jc w:val="center"/>
              <w:rPr>
                <w:b/>
                <w:bCs/>
              </w:rPr>
            </w:pPr>
            <w:r w:rsidRPr="00982CAF">
              <w:rPr>
                <w:b/>
                <w:bCs/>
              </w:rPr>
              <w:t>Trọng số con</w:t>
            </w:r>
          </w:p>
        </w:tc>
        <w:tc>
          <w:tcPr>
            <w:tcW w:w="0" w:type="auto"/>
          </w:tcPr>
          <w:p w14:paraId="14105C49" w14:textId="77777777" w:rsidR="00D262A1" w:rsidRPr="00982CAF" w:rsidRDefault="00D262A1" w:rsidP="006958DD">
            <w:pPr>
              <w:jc w:val="center"/>
              <w:rPr>
                <w:b/>
                <w:bCs/>
              </w:rPr>
            </w:pPr>
            <w:r w:rsidRPr="00982CAF">
              <w:rPr>
                <w:b/>
                <w:bCs/>
              </w:rPr>
              <w:t>Rubric</w:t>
            </w:r>
          </w:p>
          <w:p w14:paraId="52B10FB2" w14:textId="77777777" w:rsidR="00D262A1" w:rsidRPr="00982CAF" w:rsidRDefault="00D262A1" w:rsidP="006958DD">
            <w:pPr>
              <w:jc w:val="center"/>
              <w:rPr>
                <w:b/>
                <w:bCs/>
              </w:rPr>
            </w:pPr>
            <w:r w:rsidRPr="00982CAF">
              <w:rPr>
                <w:b/>
                <w:bCs/>
              </w:rPr>
              <w:t>(đánh dấu X nếu có)</w:t>
            </w:r>
          </w:p>
        </w:tc>
        <w:tc>
          <w:tcPr>
            <w:tcW w:w="0" w:type="auto"/>
          </w:tcPr>
          <w:p w14:paraId="6DB3FBD3" w14:textId="77777777" w:rsidR="00D262A1" w:rsidRPr="00982CAF" w:rsidRDefault="00D262A1" w:rsidP="006958DD">
            <w:pPr>
              <w:jc w:val="center"/>
              <w:rPr>
                <w:b/>
                <w:bCs/>
              </w:rPr>
            </w:pPr>
            <w:r w:rsidRPr="00982CAF">
              <w:rPr>
                <w:b/>
                <w:bCs/>
              </w:rPr>
              <w:t>Lquan đến CĐR nào ở bảng 4.1</w:t>
            </w:r>
          </w:p>
        </w:tc>
        <w:tc>
          <w:tcPr>
            <w:tcW w:w="0" w:type="auto"/>
          </w:tcPr>
          <w:p w14:paraId="2CD0B787" w14:textId="77777777" w:rsidR="00D262A1" w:rsidRPr="00982CAF" w:rsidRDefault="00D262A1" w:rsidP="006958DD">
            <w:pPr>
              <w:jc w:val="center"/>
              <w:rPr>
                <w:b/>
                <w:bCs/>
                <w:i/>
              </w:rPr>
            </w:pPr>
            <w:r w:rsidRPr="00982CAF">
              <w:rPr>
                <w:b/>
                <w:bCs/>
                <w:i/>
              </w:rPr>
              <w:t>HD PP đánh giá</w:t>
            </w:r>
          </w:p>
        </w:tc>
      </w:tr>
      <w:tr w:rsidR="00D262A1" w:rsidRPr="00982CAF" w14:paraId="6476C0BC" w14:textId="77777777" w:rsidTr="006958DD">
        <w:tc>
          <w:tcPr>
            <w:tcW w:w="0" w:type="auto"/>
          </w:tcPr>
          <w:p w14:paraId="2D317947" w14:textId="77777777" w:rsidR="00D262A1" w:rsidRPr="00982CAF" w:rsidRDefault="00D262A1" w:rsidP="006958DD">
            <w:pPr>
              <w:jc w:val="center"/>
              <w:rPr>
                <w:bCs/>
              </w:rPr>
            </w:pPr>
            <w:r w:rsidRPr="00982CAF">
              <w:rPr>
                <w:bCs/>
              </w:rPr>
              <w:t>(1)</w:t>
            </w:r>
          </w:p>
        </w:tc>
        <w:tc>
          <w:tcPr>
            <w:tcW w:w="0" w:type="auto"/>
          </w:tcPr>
          <w:p w14:paraId="5E066658" w14:textId="77777777" w:rsidR="00D262A1" w:rsidRPr="00982CAF" w:rsidRDefault="00D262A1" w:rsidP="006958DD">
            <w:pPr>
              <w:jc w:val="center"/>
              <w:rPr>
                <w:bCs/>
              </w:rPr>
            </w:pPr>
            <w:r w:rsidRPr="00982CAF">
              <w:rPr>
                <w:bCs/>
              </w:rPr>
              <w:t>(2)</w:t>
            </w:r>
          </w:p>
        </w:tc>
        <w:tc>
          <w:tcPr>
            <w:tcW w:w="0" w:type="auto"/>
          </w:tcPr>
          <w:p w14:paraId="369117BC" w14:textId="77777777" w:rsidR="00D262A1" w:rsidRPr="00982CAF" w:rsidRDefault="00D262A1" w:rsidP="006958DD">
            <w:pPr>
              <w:jc w:val="center"/>
              <w:rPr>
                <w:bCs/>
              </w:rPr>
            </w:pPr>
            <w:r w:rsidRPr="00982CAF">
              <w:rPr>
                <w:bCs/>
              </w:rPr>
              <w:t>(3)</w:t>
            </w:r>
          </w:p>
        </w:tc>
        <w:tc>
          <w:tcPr>
            <w:tcW w:w="0" w:type="auto"/>
          </w:tcPr>
          <w:p w14:paraId="774851FF" w14:textId="77777777" w:rsidR="00D262A1" w:rsidRPr="00982CAF" w:rsidRDefault="00D262A1" w:rsidP="006958DD">
            <w:pPr>
              <w:jc w:val="center"/>
              <w:rPr>
                <w:bCs/>
              </w:rPr>
            </w:pPr>
            <w:r w:rsidRPr="00982CAF">
              <w:rPr>
                <w:bCs/>
              </w:rPr>
              <w:t>(4)</w:t>
            </w:r>
          </w:p>
        </w:tc>
        <w:tc>
          <w:tcPr>
            <w:tcW w:w="0" w:type="auto"/>
          </w:tcPr>
          <w:p w14:paraId="2C7EA783" w14:textId="77777777" w:rsidR="00D262A1" w:rsidRPr="00982CAF" w:rsidRDefault="00D262A1" w:rsidP="006958DD">
            <w:pPr>
              <w:jc w:val="center"/>
              <w:rPr>
                <w:bCs/>
              </w:rPr>
            </w:pPr>
            <w:r w:rsidRPr="00982CAF">
              <w:rPr>
                <w:bCs/>
              </w:rPr>
              <w:t>(5)</w:t>
            </w:r>
          </w:p>
        </w:tc>
        <w:tc>
          <w:tcPr>
            <w:tcW w:w="0" w:type="auto"/>
          </w:tcPr>
          <w:p w14:paraId="11ED1A72" w14:textId="77777777" w:rsidR="00D262A1" w:rsidRPr="00982CAF" w:rsidRDefault="00D262A1" w:rsidP="006958DD">
            <w:pPr>
              <w:jc w:val="center"/>
              <w:rPr>
                <w:bCs/>
              </w:rPr>
            </w:pPr>
            <w:r w:rsidRPr="00982CAF">
              <w:rPr>
                <w:bCs/>
              </w:rPr>
              <w:t>(6)</w:t>
            </w:r>
          </w:p>
        </w:tc>
        <w:tc>
          <w:tcPr>
            <w:tcW w:w="0" w:type="auto"/>
          </w:tcPr>
          <w:p w14:paraId="501C3053" w14:textId="77777777" w:rsidR="00D262A1" w:rsidRPr="00982CAF" w:rsidRDefault="00D262A1" w:rsidP="006958DD">
            <w:pPr>
              <w:jc w:val="center"/>
              <w:rPr>
                <w:bCs/>
                <w:i/>
              </w:rPr>
            </w:pPr>
            <w:r w:rsidRPr="00982CAF">
              <w:rPr>
                <w:bCs/>
                <w:i/>
              </w:rPr>
              <w:t>(7)</w:t>
            </w:r>
          </w:p>
        </w:tc>
      </w:tr>
      <w:tr w:rsidR="00D262A1" w:rsidRPr="00982CAF" w14:paraId="6E83B739" w14:textId="77777777" w:rsidTr="006958DD">
        <w:trPr>
          <w:trHeight w:val="700"/>
        </w:trPr>
        <w:tc>
          <w:tcPr>
            <w:tcW w:w="0" w:type="auto"/>
            <w:vMerge w:val="restart"/>
            <w:vAlign w:val="center"/>
          </w:tcPr>
          <w:p w14:paraId="3ACCCB4E" w14:textId="77777777" w:rsidR="00D262A1" w:rsidRPr="00982CAF" w:rsidRDefault="00D262A1" w:rsidP="006958DD">
            <w:pPr>
              <w:jc w:val="center"/>
              <w:rPr>
                <w:bCs/>
              </w:rPr>
            </w:pPr>
            <w:r w:rsidRPr="00982CAF">
              <w:rPr>
                <w:bCs/>
              </w:rPr>
              <w:t>A1. Chuyên cần</w:t>
            </w:r>
          </w:p>
        </w:tc>
        <w:tc>
          <w:tcPr>
            <w:tcW w:w="0" w:type="auto"/>
            <w:vMerge w:val="restart"/>
            <w:vAlign w:val="center"/>
          </w:tcPr>
          <w:p w14:paraId="5DA05576" w14:textId="77777777" w:rsidR="00D262A1" w:rsidRPr="00982CAF" w:rsidRDefault="00D262A1" w:rsidP="006958DD">
            <w:pPr>
              <w:rPr>
                <w:bCs/>
              </w:rPr>
            </w:pPr>
            <w:r w:rsidRPr="00982CAF">
              <w:rPr>
                <w:bCs/>
              </w:rPr>
              <w:t>10%</w:t>
            </w:r>
          </w:p>
        </w:tc>
        <w:tc>
          <w:tcPr>
            <w:tcW w:w="0" w:type="auto"/>
            <w:vAlign w:val="center"/>
          </w:tcPr>
          <w:p w14:paraId="6AFB7FCF" w14:textId="77777777" w:rsidR="00D262A1" w:rsidRPr="00982CAF" w:rsidRDefault="00D262A1" w:rsidP="006958DD">
            <w:pPr>
              <w:jc w:val="both"/>
            </w:pPr>
            <w:r w:rsidRPr="00982CAF">
              <w:t>Tham gia các buổi học</w:t>
            </w:r>
          </w:p>
        </w:tc>
        <w:tc>
          <w:tcPr>
            <w:tcW w:w="0" w:type="auto"/>
          </w:tcPr>
          <w:p w14:paraId="4D631046" w14:textId="77777777" w:rsidR="00D262A1" w:rsidRPr="00982CAF" w:rsidRDefault="00D262A1" w:rsidP="006958DD">
            <w:pPr>
              <w:jc w:val="both"/>
              <w:rPr>
                <w:bCs/>
              </w:rPr>
            </w:pPr>
          </w:p>
          <w:p w14:paraId="6C7432CE" w14:textId="77777777" w:rsidR="00D262A1" w:rsidRPr="00982CAF" w:rsidRDefault="00D262A1" w:rsidP="006958DD">
            <w:pPr>
              <w:jc w:val="both"/>
              <w:rPr>
                <w:bCs/>
              </w:rPr>
            </w:pPr>
            <w:r w:rsidRPr="00982CAF">
              <w:rPr>
                <w:bCs/>
              </w:rPr>
              <w:t>8%</w:t>
            </w:r>
          </w:p>
        </w:tc>
        <w:tc>
          <w:tcPr>
            <w:tcW w:w="0" w:type="auto"/>
          </w:tcPr>
          <w:p w14:paraId="40CDFFD3" w14:textId="77777777" w:rsidR="00D262A1" w:rsidRPr="00982CAF" w:rsidRDefault="00D262A1" w:rsidP="006958DD">
            <w:pPr>
              <w:jc w:val="both"/>
            </w:pPr>
          </w:p>
        </w:tc>
        <w:tc>
          <w:tcPr>
            <w:tcW w:w="0" w:type="auto"/>
            <w:vMerge w:val="restart"/>
          </w:tcPr>
          <w:p w14:paraId="39DC0636" w14:textId="77777777" w:rsidR="00D262A1" w:rsidRDefault="00D262A1" w:rsidP="006958DD">
            <w:pPr>
              <w:jc w:val="both"/>
              <w:rPr>
                <w:bCs/>
              </w:rPr>
            </w:pPr>
            <w:r>
              <w:rPr>
                <w:bCs/>
              </w:rPr>
              <w:t>CLO1</w:t>
            </w:r>
          </w:p>
          <w:p w14:paraId="48E7272C" w14:textId="77777777" w:rsidR="00D262A1" w:rsidRDefault="00D262A1" w:rsidP="006958DD">
            <w:pPr>
              <w:jc w:val="both"/>
              <w:rPr>
                <w:bCs/>
              </w:rPr>
            </w:pPr>
            <w:r>
              <w:rPr>
                <w:bCs/>
              </w:rPr>
              <w:t>CLO2</w:t>
            </w:r>
          </w:p>
          <w:p w14:paraId="66D6AFDA" w14:textId="77777777" w:rsidR="00D262A1" w:rsidRDefault="00D262A1" w:rsidP="006958DD">
            <w:pPr>
              <w:jc w:val="both"/>
              <w:rPr>
                <w:bCs/>
              </w:rPr>
            </w:pPr>
            <w:r>
              <w:rPr>
                <w:bCs/>
              </w:rPr>
              <w:t>CLO4</w:t>
            </w:r>
          </w:p>
          <w:p w14:paraId="55253B79" w14:textId="77777777" w:rsidR="00D262A1" w:rsidRPr="00982CAF" w:rsidRDefault="00D262A1" w:rsidP="006958DD">
            <w:pPr>
              <w:jc w:val="both"/>
              <w:rPr>
                <w:bCs/>
              </w:rPr>
            </w:pPr>
            <w:r>
              <w:rPr>
                <w:bCs/>
              </w:rPr>
              <w:t>CLO6</w:t>
            </w:r>
          </w:p>
        </w:tc>
        <w:tc>
          <w:tcPr>
            <w:tcW w:w="0" w:type="auto"/>
            <w:vMerge w:val="restart"/>
          </w:tcPr>
          <w:p w14:paraId="106785C6" w14:textId="77777777" w:rsidR="00D262A1" w:rsidRPr="00982CAF" w:rsidRDefault="00D262A1" w:rsidP="006958DD">
            <w:pPr>
              <w:pStyle w:val="ListParagraph"/>
              <w:tabs>
                <w:tab w:val="left" w:pos="34"/>
                <w:tab w:val="left" w:pos="318"/>
              </w:tabs>
              <w:ind w:left="34"/>
              <w:jc w:val="both"/>
              <w:rPr>
                <w:i/>
                <w:color w:val="FF0000"/>
              </w:rPr>
            </w:pPr>
          </w:p>
        </w:tc>
      </w:tr>
      <w:tr w:rsidR="00D262A1" w:rsidRPr="00982CAF" w14:paraId="1BF9C576" w14:textId="77777777" w:rsidTr="006958DD">
        <w:trPr>
          <w:trHeight w:val="450"/>
        </w:trPr>
        <w:tc>
          <w:tcPr>
            <w:tcW w:w="0" w:type="auto"/>
            <w:vMerge/>
            <w:vAlign w:val="center"/>
          </w:tcPr>
          <w:p w14:paraId="4E18EBAF" w14:textId="77777777" w:rsidR="00D262A1" w:rsidRPr="00982CAF" w:rsidRDefault="00D262A1" w:rsidP="006958DD">
            <w:pPr>
              <w:jc w:val="center"/>
              <w:rPr>
                <w:bCs/>
              </w:rPr>
            </w:pPr>
          </w:p>
        </w:tc>
        <w:tc>
          <w:tcPr>
            <w:tcW w:w="0" w:type="auto"/>
            <w:vMerge/>
            <w:vAlign w:val="center"/>
          </w:tcPr>
          <w:p w14:paraId="2D167AA8" w14:textId="77777777" w:rsidR="00D262A1" w:rsidRPr="00982CAF" w:rsidRDefault="00D262A1" w:rsidP="006958DD">
            <w:pPr>
              <w:rPr>
                <w:bCs/>
              </w:rPr>
            </w:pPr>
          </w:p>
        </w:tc>
        <w:tc>
          <w:tcPr>
            <w:tcW w:w="0" w:type="auto"/>
            <w:vAlign w:val="center"/>
          </w:tcPr>
          <w:p w14:paraId="526C4FF4" w14:textId="77777777" w:rsidR="00D262A1" w:rsidRPr="00982CAF" w:rsidRDefault="00D262A1" w:rsidP="006958DD">
            <w:pPr>
              <w:jc w:val="both"/>
            </w:pPr>
            <w:r w:rsidRPr="00982CAF">
              <w:t>Phát biểu, xây dựng bài trên lớp</w:t>
            </w:r>
          </w:p>
        </w:tc>
        <w:tc>
          <w:tcPr>
            <w:tcW w:w="0" w:type="auto"/>
          </w:tcPr>
          <w:p w14:paraId="20442413" w14:textId="77777777" w:rsidR="00D262A1" w:rsidRPr="00982CAF" w:rsidRDefault="00D262A1" w:rsidP="006958DD">
            <w:pPr>
              <w:jc w:val="both"/>
              <w:rPr>
                <w:bCs/>
              </w:rPr>
            </w:pPr>
            <w:r w:rsidRPr="00982CAF">
              <w:rPr>
                <w:bCs/>
              </w:rPr>
              <w:t>2%</w:t>
            </w:r>
          </w:p>
        </w:tc>
        <w:tc>
          <w:tcPr>
            <w:tcW w:w="0" w:type="auto"/>
          </w:tcPr>
          <w:p w14:paraId="7128BDF9" w14:textId="77777777" w:rsidR="00D262A1" w:rsidRPr="00982CAF" w:rsidRDefault="00D262A1" w:rsidP="006958DD">
            <w:pPr>
              <w:jc w:val="both"/>
            </w:pPr>
          </w:p>
        </w:tc>
        <w:tc>
          <w:tcPr>
            <w:tcW w:w="0" w:type="auto"/>
            <w:vMerge/>
          </w:tcPr>
          <w:p w14:paraId="430CE7D4" w14:textId="77777777" w:rsidR="00D262A1" w:rsidRPr="00982CAF" w:rsidRDefault="00D262A1" w:rsidP="006958DD">
            <w:pPr>
              <w:jc w:val="both"/>
              <w:rPr>
                <w:bCs/>
              </w:rPr>
            </w:pPr>
          </w:p>
        </w:tc>
        <w:tc>
          <w:tcPr>
            <w:tcW w:w="0" w:type="auto"/>
            <w:vMerge/>
          </w:tcPr>
          <w:p w14:paraId="612678EB" w14:textId="77777777" w:rsidR="00D262A1" w:rsidRPr="00982CAF" w:rsidRDefault="00D262A1" w:rsidP="006958DD">
            <w:pPr>
              <w:jc w:val="both"/>
              <w:rPr>
                <w:i/>
                <w:color w:val="FF0000"/>
              </w:rPr>
            </w:pPr>
          </w:p>
        </w:tc>
      </w:tr>
      <w:tr w:rsidR="00D262A1" w:rsidRPr="00982CAF" w14:paraId="4A34BEEE" w14:textId="77777777" w:rsidTr="006958DD">
        <w:trPr>
          <w:trHeight w:val="3631"/>
        </w:trPr>
        <w:tc>
          <w:tcPr>
            <w:tcW w:w="0" w:type="auto"/>
            <w:vAlign w:val="center"/>
          </w:tcPr>
          <w:p w14:paraId="5818FD88" w14:textId="77777777" w:rsidR="00D262A1" w:rsidRPr="00982CAF" w:rsidRDefault="00D262A1" w:rsidP="006958DD">
            <w:pPr>
              <w:rPr>
                <w:bCs/>
              </w:rPr>
            </w:pPr>
            <w:r w:rsidRPr="00982CAF">
              <w:rPr>
                <w:bCs/>
              </w:rPr>
              <w:t>A2. Đánh giá giữa kỳ</w:t>
            </w:r>
          </w:p>
        </w:tc>
        <w:tc>
          <w:tcPr>
            <w:tcW w:w="0" w:type="auto"/>
            <w:vAlign w:val="center"/>
          </w:tcPr>
          <w:p w14:paraId="51C3370D" w14:textId="77777777" w:rsidR="00D262A1" w:rsidRPr="00982CAF" w:rsidRDefault="00D262A1" w:rsidP="006958DD">
            <w:pPr>
              <w:rPr>
                <w:bCs/>
              </w:rPr>
            </w:pPr>
            <w:r w:rsidRPr="00982CAF">
              <w:rPr>
                <w:bCs/>
              </w:rPr>
              <w:t>30%</w:t>
            </w:r>
          </w:p>
        </w:tc>
        <w:tc>
          <w:tcPr>
            <w:tcW w:w="0" w:type="auto"/>
            <w:vAlign w:val="center"/>
          </w:tcPr>
          <w:p w14:paraId="4923D619" w14:textId="77777777" w:rsidR="00D262A1" w:rsidRPr="00982CAF" w:rsidRDefault="00D262A1" w:rsidP="006958DD">
            <w:pPr>
              <w:jc w:val="both"/>
            </w:pPr>
            <w:r w:rsidRPr="00982CAF">
              <w:t xml:space="preserve">Sinh viên làm việc theo nhóm thảo luận, chọn lựa báo cáo. </w:t>
            </w:r>
          </w:p>
        </w:tc>
        <w:tc>
          <w:tcPr>
            <w:tcW w:w="0" w:type="auto"/>
          </w:tcPr>
          <w:p w14:paraId="7ED957E4" w14:textId="77777777" w:rsidR="00D262A1" w:rsidRPr="00982CAF" w:rsidRDefault="00D262A1" w:rsidP="006958DD">
            <w:pPr>
              <w:jc w:val="both"/>
            </w:pPr>
          </w:p>
          <w:p w14:paraId="730DCBB9" w14:textId="77777777" w:rsidR="00D262A1" w:rsidRPr="00982CAF" w:rsidRDefault="00D262A1" w:rsidP="006958DD">
            <w:pPr>
              <w:jc w:val="both"/>
            </w:pPr>
          </w:p>
          <w:p w14:paraId="734D68D2" w14:textId="77777777" w:rsidR="00D262A1" w:rsidRPr="00982CAF" w:rsidRDefault="00D262A1" w:rsidP="006958DD">
            <w:pPr>
              <w:jc w:val="both"/>
            </w:pPr>
          </w:p>
          <w:p w14:paraId="7BBB40CA" w14:textId="77777777" w:rsidR="00D262A1" w:rsidRPr="00982CAF" w:rsidRDefault="00D262A1" w:rsidP="006958DD">
            <w:pPr>
              <w:jc w:val="both"/>
            </w:pPr>
          </w:p>
          <w:p w14:paraId="59B17300" w14:textId="77777777" w:rsidR="00D262A1" w:rsidRPr="00982CAF" w:rsidRDefault="00D262A1" w:rsidP="006958DD">
            <w:pPr>
              <w:jc w:val="both"/>
            </w:pPr>
          </w:p>
          <w:p w14:paraId="0795BD51" w14:textId="77777777" w:rsidR="00D262A1" w:rsidRPr="00982CAF" w:rsidRDefault="00D262A1" w:rsidP="006958DD">
            <w:pPr>
              <w:jc w:val="both"/>
            </w:pPr>
          </w:p>
          <w:p w14:paraId="168C78A3" w14:textId="77777777" w:rsidR="00D262A1" w:rsidRPr="00982CAF" w:rsidRDefault="00D262A1" w:rsidP="006958DD">
            <w:pPr>
              <w:jc w:val="both"/>
            </w:pPr>
          </w:p>
          <w:p w14:paraId="25FCBF23" w14:textId="77777777" w:rsidR="00D262A1" w:rsidRPr="00982CAF" w:rsidRDefault="00D262A1" w:rsidP="006958DD">
            <w:pPr>
              <w:jc w:val="both"/>
            </w:pPr>
          </w:p>
          <w:p w14:paraId="6C3D64D9" w14:textId="77777777" w:rsidR="00D262A1" w:rsidRPr="00982CAF" w:rsidRDefault="00D262A1" w:rsidP="006958DD">
            <w:pPr>
              <w:jc w:val="both"/>
            </w:pPr>
          </w:p>
          <w:p w14:paraId="0A52CF72" w14:textId="77777777" w:rsidR="00D262A1" w:rsidRPr="00982CAF" w:rsidRDefault="00D262A1" w:rsidP="006958DD">
            <w:pPr>
              <w:jc w:val="both"/>
            </w:pPr>
          </w:p>
          <w:p w14:paraId="25ED1092" w14:textId="77777777" w:rsidR="00D262A1" w:rsidRPr="00982CAF" w:rsidRDefault="00D262A1" w:rsidP="006958DD">
            <w:pPr>
              <w:jc w:val="both"/>
            </w:pPr>
          </w:p>
          <w:p w14:paraId="12A187CF" w14:textId="77777777" w:rsidR="00D262A1" w:rsidRPr="00982CAF" w:rsidRDefault="00D262A1" w:rsidP="006958DD">
            <w:pPr>
              <w:jc w:val="both"/>
            </w:pPr>
          </w:p>
          <w:p w14:paraId="59E3D0B6" w14:textId="77777777" w:rsidR="00D262A1" w:rsidRPr="00982CAF" w:rsidRDefault="00D262A1" w:rsidP="006958DD">
            <w:pPr>
              <w:jc w:val="both"/>
            </w:pPr>
          </w:p>
        </w:tc>
        <w:tc>
          <w:tcPr>
            <w:tcW w:w="0" w:type="auto"/>
          </w:tcPr>
          <w:p w14:paraId="13CABF05" w14:textId="77777777" w:rsidR="00D262A1" w:rsidRPr="00982CAF" w:rsidRDefault="00D262A1" w:rsidP="006958DD">
            <w:pPr>
              <w:jc w:val="both"/>
            </w:pPr>
            <w:r w:rsidRPr="00982CAF">
              <w:t>X</w:t>
            </w:r>
          </w:p>
          <w:p w14:paraId="640EE1AE" w14:textId="77777777" w:rsidR="00D262A1" w:rsidRPr="00982CAF" w:rsidRDefault="00D262A1" w:rsidP="006958DD">
            <w:pPr>
              <w:jc w:val="both"/>
            </w:pPr>
          </w:p>
          <w:p w14:paraId="29F4B943" w14:textId="77777777" w:rsidR="00D262A1" w:rsidRPr="00982CAF" w:rsidRDefault="00D262A1" w:rsidP="006958DD">
            <w:pPr>
              <w:jc w:val="both"/>
            </w:pPr>
            <w:r w:rsidRPr="00982CAF">
              <w:t>(Rubric làm việc nhóm)</w:t>
            </w:r>
          </w:p>
        </w:tc>
        <w:tc>
          <w:tcPr>
            <w:tcW w:w="0" w:type="auto"/>
          </w:tcPr>
          <w:p w14:paraId="2C740C25" w14:textId="77777777" w:rsidR="00D262A1" w:rsidRPr="00982CAF" w:rsidRDefault="00D262A1" w:rsidP="006958DD">
            <w:pPr>
              <w:jc w:val="both"/>
              <w:rPr>
                <w:bCs/>
              </w:rPr>
            </w:pPr>
            <w:r w:rsidRPr="00982CAF">
              <w:rPr>
                <w:bCs/>
              </w:rPr>
              <w:t>CLO2</w:t>
            </w:r>
          </w:p>
          <w:p w14:paraId="7B02A1E2" w14:textId="77777777" w:rsidR="00D262A1" w:rsidRPr="00982CAF" w:rsidRDefault="00D262A1" w:rsidP="006958DD">
            <w:pPr>
              <w:jc w:val="both"/>
              <w:rPr>
                <w:bCs/>
              </w:rPr>
            </w:pPr>
            <w:r w:rsidRPr="00982CAF">
              <w:rPr>
                <w:bCs/>
              </w:rPr>
              <w:t>CLO4</w:t>
            </w:r>
          </w:p>
          <w:p w14:paraId="2F094F04" w14:textId="77777777" w:rsidR="00D262A1" w:rsidRPr="00982CAF" w:rsidRDefault="00D262A1" w:rsidP="006958DD">
            <w:pPr>
              <w:jc w:val="both"/>
              <w:rPr>
                <w:bCs/>
              </w:rPr>
            </w:pPr>
            <w:r w:rsidRPr="00982CAF">
              <w:rPr>
                <w:bCs/>
              </w:rPr>
              <w:t>CLO5</w:t>
            </w:r>
          </w:p>
          <w:p w14:paraId="1329264C" w14:textId="77777777" w:rsidR="00D262A1" w:rsidRPr="00982CAF" w:rsidRDefault="00D262A1" w:rsidP="006958DD">
            <w:pPr>
              <w:jc w:val="both"/>
              <w:rPr>
                <w:bCs/>
              </w:rPr>
            </w:pPr>
          </w:p>
        </w:tc>
        <w:tc>
          <w:tcPr>
            <w:tcW w:w="0" w:type="auto"/>
          </w:tcPr>
          <w:p w14:paraId="2CAEDCEB" w14:textId="77777777" w:rsidR="00D262A1" w:rsidRPr="00982CAF" w:rsidRDefault="00D262A1" w:rsidP="006958DD">
            <w:pPr>
              <w:pStyle w:val="ListParagraph"/>
              <w:numPr>
                <w:ilvl w:val="0"/>
                <w:numId w:val="3"/>
              </w:numPr>
              <w:tabs>
                <w:tab w:val="left" w:pos="34"/>
                <w:tab w:val="left" w:pos="318"/>
              </w:tabs>
              <w:ind w:left="34" w:firstLine="0"/>
              <w:jc w:val="both"/>
              <w:rPr>
                <w:spacing w:val="-2"/>
              </w:rPr>
            </w:pPr>
            <w:r w:rsidRPr="00982CAF">
              <w:rPr>
                <w:spacing w:val="-2"/>
              </w:rPr>
              <w:t xml:space="preserve">GV </w:t>
            </w:r>
            <w:r w:rsidRPr="00982CAF">
              <w:t>xác</w:t>
            </w:r>
            <w:r w:rsidRPr="00982CAF">
              <w:rPr>
                <w:spacing w:val="-2"/>
              </w:rPr>
              <w:t xml:space="preserve"> định và phân tích, theo hướng dẫn, SV trong nhóm tự phân công t/viên phụ trách n/cứu tài liệu, thu thập thông tin viết báo cáo cho đề tài của nhóm và n/cứu đề tài của nhóm khác để có thông tin phản biện (để được cộng điểm);</w:t>
            </w:r>
          </w:p>
          <w:p w14:paraId="4B5DFCC3" w14:textId="77777777" w:rsidR="00D262A1" w:rsidRPr="00982CAF" w:rsidRDefault="00D262A1" w:rsidP="006958DD">
            <w:pPr>
              <w:pStyle w:val="ListParagraph"/>
              <w:numPr>
                <w:ilvl w:val="0"/>
                <w:numId w:val="3"/>
              </w:numPr>
              <w:tabs>
                <w:tab w:val="left" w:pos="34"/>
                <w:tab w:val="left" w:pos="318"/>
              </w:tabs>
              <w:ind w:left="34" w:firstLine="0"/>
              <w:jc w:val="both"/>
              <w:rPr>
                <w:b/>
                <w:i/>
              </w:rPr>
            </w:pPr>
            <w:r w:rsidRPr="00982CAF">
              <w:t>GV chấm điểm kỹ năng làm việc nhóm (theo rubric), kỹ năng thuyết trình và viết báo cáo;</w:t>
            </w:r>
          </w:p>
          <w:p w14:paraId="6FB69310" w14:textId="77777777" w:rsidR="00D262A1" w:rsidRPr="00982CAF" w:rsidRDefault="00D262A1" w:rsidP="006958DD">
            <w:pPr>
              <w:tabs>
                <w:tab w:val="left" w:pos="34"/>
                <w:tab w:val="left" w:pos="318"/>
              </w:tabs>
              <w:ind w:left="34"/>
              <w:rPr>
                <w:b/>
                <w:i/>
              </w:rPr>
            </w:pPr>
          </w:p>
        </w:tc>
      </w:tr>
      <w:tr w:rsidR="00D262A1" w:rsidRPr="00982CAF" w14:paraId="48DE04D8" w14:textId="77777777" w:rsidTr="006958DD">
        <w:tc>
          <w:tcPr>
            <w:tcW w:w="0" w:type="auto"/>
            <w:vAlign w:val="center"/>
          </w:tcPr>
          <w:p w14:paraId="648D7C83" w14:textId="77777777" w:rsidR="00D262A1" w:rsidRPr="00982CAF" w:rsidRDefault="00D262A1" w:rsidP="006958DD">
            <w:pPr>
              <w:jc w:val="center"/>
              <w:rPr>
                <w:bCs/>
              </w:rPr>
            </w:pPr>
            <w:r w:rsidRPr="00982CAF">
              <w:rPr>
                <w:bCs/>
              </w:rPr>
              <w:t>A3. Đánh giá cuối kỳ</w:t>
            </w:r>
          </w:p>
        </w:tc>
        <w:tc>
          <w:tcPr>
            <w:tcW w:w="0" w:type="auto"/>
            <w:vAlign w:val="center"/>
          </w:tcPr>
          <w:p w14:paraId="22EE9571" w14:textId="77777777" w:rsidR="00D262A1" w:rsidRPr="00982CAF" w:rsidRDefault="00D262A1" w:rsidP="006958DD">
            <w:pPr>
              <w:jc w:val="center"/>
              <w:rPr>
                <w:bCs/>
              </w:rPr>
            </w:pPr>
            <w:r w:rsidRPr="00982CAF">
              <w:rPr>
                <w:bCs/>
              </w:rPr>
              <w:t>60%</w:t>
            </w:r>
          </w:p>
        </w:tc>
        <w:tc>
          <w:tcPr>
            <w:tcW w:w="0" w:type="auto"/>
            <w:vAlign w:val="center"/>
          </w:tcPr>
          <w:p w14:paraId="35E7E073" w14:textId="77777777" w:rsidR="00D262A1" w:rsidRPr="00982CAF" w:rsidRDefault="00D262A1" w:rsidP="006958DD">
            <w:pPr>
              <w:pStyle w:val="ListParagraph"/>
              <w:tabs>
                <w:tab w:val="left" w:pos="34"/>
                <w:tab w:val="left" w:pos="318"/>
              </w:tabs>
              <w:ind w:left="34"/>
              <w:jc w:val="both"/>
            </w:pPr>
            <w:r w:rsidRPr="00982CAF">
              <w:t xml:space="preserve">Bài ktra cuối kỳ: </w:t>
            </w:r>
          </w:p>
          <w:p w14:paraId="1B9A71CC" w14:textId="77777777" w:rsidR="00D262A1" w:rsidRPr="00982CAF" w:rsidRDefault="00D262A1" w:rsidP="006958DD">
            <w:pPr>
              <w:pStyle w:val="ListParagraph"/>
              <w:tabs>
                <w:tab w:val="left" w:pos="34"/>
                <w:tab w:val="left" w:pos="318"/>
              </w:tabs>
              <w:ind w:left="34"/>
              <w:jc w:val="both"/>
              <w:rPr>
                <w:bCs/>
              </w:rPr>
            </w:pPr>
            <w:r w:rsidRPr="00982CAF">
              <w:t>Lý thuyết và bài tập thực hành</w:t>
            </w:r>
            <w:r w:rsidRPr="00982CAF">
              <w:rPr>
                <w:bCs/>
              </w:rPr>
              <w:t xml:space="preserve"> </w:t>
            </w:r>
          </w:p>
        </w:tc>
        <w:tc>
          <w:tcPr>
            <w:tcW w:w="0" w:type="auto"/>
          </w:tcPr>
          <w:p w14:paraId="0F0C66AB" w14:textId="77777777" w:rsidR="00D262A1" w:rsidRPr="00982CAF" w:rsidRDefault="00D262A1" w:rsidP="006958DD">
            <w:pPr>
              <w:rPr>
                <w:bCs/>
              </w:rPr>
            </w:pPr>
          </w:p>
        </w:tc>
        <w:tc>
          <w:tcPr>
            <w:tcW w:w="0" w:type="auto"/>
          </w:tcPr>
          <w:p w14:paraId="69CB7381" w14:textId="77777777" w:rsidR="00D262A1" w:rsidRPr="00982CAF" w:rsidRDefault="00D262A1" w:rsidP="006958DD">
            <w:pPr>
              <w:rPr>
                <w:bCs/>
              </w:rPr>
            </w:pPr>
          </w:p>
        </w:tc>
        <w:tc>
          <w:tcPr>
            <w:tcW w:w="0" w:type="auto"/>
          </w:tcPr>
          <w:p w14:paraId="3D1AFD58" w14:textId="77777777" w:rsidR="00D262A1" w:rsidRPr="00982CAF" w:rsidRDefault="00D262A1" w:rsidP="006958DD">
            <w:pPr>
              <w:rPr>
                <w:bCs/>
              </w:rPr>
            </w:pPr>
            <w:r w:rsidRPr="00982CAF">
              <w:rPr>
                <w:bCs/>
              </w:rPr>
              <w:t>CLO1</w:t>
            </w:r>
          </w:p>
          <w:p w14:paraId="4F75FEDF" w14:textId="77777777" w:rsidR="00D262A1" w:rsidRPr="00982CAF" w:rsidRDefault="00D262A1" w:rsidP="006958DD">
            <w:pPr>
              <w:rPr>
                <w:bCs/>
              </w:rPr>
            </w:pPr>
            <w:r w:rsidRPr="00982CAF">
              <w:rPr>
                <w:bCs/>
              </w:rPr>
              <w:t>CLO3</w:t>
            </w:r>
          </w:p>
          <w:p w14:paraId="7CBF8C0C" w14:textId="77777777" w:rsidR="00D262A1" w:rsidRPr="00982CAF" w:rsidRDefault="00D262A1" w:rsidP="006958DD">
            <w:pPr>
              <w:rPr>
                <w:bCs/>
              </w:rPr>
            </w:pPr>
            <w:r w:rsidRPr="00982CAF">
              <w:rPr>
                <w:bCs/>
              </w:rPr>
              <w:t>CLO5</w:t>
            </w:r>
          </w:p>
          <w:p w14:paraId="5B6C9CCC" w14:textId="77777777" w:rsidR="00D262A1" w:rsidRPr="00982CAF" w:rsidRDefault="00D262A1" w:rsidP="006958DD">
            <w:pPr>
              <w:rPr>
                <w:bCs/>
              </w:rPr>
            </w:pPr>
            <w:r w:rsidRPr="00982CAF">
              <w:rPr>
                <w:bCs/>
              </w:rPr>
              <w:t>CLO6</w:t>
            </w:r>
          </w:p>
        </w:tc>
        <w:tc>
          <w:tcPr>
            <w:tcW w:w="0" w:type="auto"/>
          </w:tcPr>
          <w:p w14:paraId="70C82270" w14:textId="77777777" w:rsidR="00D262A1" w:rsidRPr="00982CAF" w:rsidRDefault="00D262A1" w:rsidP="006958DD">
            <w:pPr>
              <w:pStyle w:val="ListParagraph"/>
              <w:tabs>
                <w:tab w:val="left" w:pos="34"/>
                <w:tab w:val="left" w:pos="318"/>
              </w:tabs>
              <w:ind w:left="34"/>
              <w:jc w:val="both"/>
              <w:rPr>
                <w:bCs/>
                <w:i/>
                <w:color w:val="FF0000"/>
              </w:rPr>
            </w:pPr>
          </w:p>
        </w:tc>
      </w:tr>
    </w:tbl>
    <w:p w14:paraId="086CAA83" w14:textId="77777777" w:rsidR="00D262A1" w:rsidRPr="00982CAF" w:rsidRDefault="00D262A1" w:rsidP="00D262A1">
      <w:pPr>
        <w:pStyle w:val="ListParagraph"/>
        <w:numPr>
          <w:ilvl w:val="1"/>
          <w:numId w:val="4"/>
        </w:numPr>
        <w:ind w:left="567" w:hanging="567"/>
        <w:rPr>
          <w:b/>
          <w:bCs/>
          <w:i/>
        </w:rPr>
      </w:pPr>
      <w:r w:rsidRPr="00982CAF">
        <w:rPr>
          <w:b/>
          <w:i/>
          <w:lang w:val="vi-VN"/>
        </w:rPr>
        <w:t>Chính</w:t>
      </w:r>
      <w:r w:rsidRPr="00982CAF">
        <w:rPr>
          <w:b/>
          <w:bCs/>
          <w:i/>
        </w:rPr>
        <w:t xml:space="preserve"> sách đối với HP</w:t>
      </w:r>
    </w:p>
    <w:p w14:paraId="4BD62779" w14:textId="77777777" w:rsidR="00D262A1" w:rsidRPr="00982CAF" w:rsidRDefault="00D262A1" w:rsidP="00D262A1">
      <w:pPr>
        <w:rPr>
          <w:bCs/>
          <w:i/>
        </w:rPr>
      </w:pPr>
      <w:r w:rsidRPr="00982CAF">
        <w:rPr>
          <w:bCs/>
          <w:i/>
        </w:rPr>
        <w:t xml:space="preserve">       Nếu sinh viên tham dự &gt;=80% số buổi của HP (sv nghỉ &gt;20% số buổi sẽ không được dự thi kết thúc HP) và có điểm kiểm tra giữa kỳ lớn hơn 0 sẽ được dự thi kiểm tra cuối kỳ của HP </w:t>
      </w:r>
    </w:p>
    <w:p w14:paraId="71B53C86" w14:textId="77777777" w:rsidR="00D262A1" w:rsidRPr="00982CAF" w:rsidRDefault="00D262A1" w:rsidP="00D262A1">
      <w:pPr>
        <w:pStyle w:val="ListParagraph"/>
        <w:ind w:left="284"/>
        <w:rPr>
          <w:bCs/>
          <w:i/>
        </w:rPr>
      </w:pPr>
    </w:p>
    <w:p w14:paraId="50DFCC47" w14:textId="77777777" w:rsidR="00D262A1" w:rsidRPr="00982CAF" w:rsidRDefault="00D262A1" w:rsidP="00D262A1">
      <w:pPr>
        <w:rPr>
          <w:rFonts w:ascii="12" w:hAnsi="12"/>
          <w:b/>
          <w:bCs/>
        </w:rPr>
      </w:pPr>
      <w:r w:rsidRPr="00982CAF">
        <w:rPr>
          <w:rFonts w:ascii="12" w:hAnsi="12"/>
          <w:b/>
          <w:bCs/>
        </w:rPr>
        <w:t>7.Kế hoạch và nội dung giảng dạy HP</w:t>
      </w:r>
    </w:p>
    <w:p w14:paraId="34AC9357" w14:textId="77777777" w:rsidR="00D262A1" w:rsidRPr="00982CAF" w:rsidRDefault="00D262A1" w:rsidP="00D262A1">
      <w:pPr>
        <w:ind w:left="450"/>
        <w:jc w:val="center"/>
        <w:rPr>
          <w:rFonts w:ascii="12" w:hAnsi="12"/>
          <w:b/>
          <w:bCs/>
        </w:rPr>
      </w:pPr>
      <w:r w:rsidRPr="00982CAF">
        <w:rPr>
          <w:rFonts w:ascii="12" w:hAnsi="12"/>
          <w:b/>
          <w:bCs/>
        </w:rPr>
        <w:t>Bảng 7.1. Kế hoạch và nội dung giảng dạy của HP theo tuần</w:t>
      </w:r>
    </w:p>
    <w:p w14:paraId="5B9D3863" w14:textId="77777777" w:rsidR="00D262A1" w:rsidRPr="00982CAF" w:rsidRDefault="00D262A1" w:rsidP="00D262A1">
      <w:pPr>
        <w:ind w:left="450"/>
        <w:jc w:val="center"/>
        <w:rPr>
          <w:rFonts w:ascii="12" w:hAnsi="12"/>
          <w:b/>
          <w:bCs/>
        </w:rPr>
      </w:pPr>
    </w:p>
    <w:tbl>
      <w:tblPr>
        <w:tblW w:w="9079"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1559"/>
        <w:gridCol w:w="1389"/>
        <w:gridCol w:w="1669"/>
        <w:gridCol w:w="1213"/>
        <w:gridCol w:w="1127"/>
        <w:gridCol w:w="1095"/>
      </w:tblGrid>
      <w:tr w:rsidR="00D262A1" w:rsidRPr="00982CAF" w14:paraId="1D431E33" w14:textId="77777777" w:rsidTr="006958DD">
        <w:trPr>
          <w:trHeight w:val="1380"/>
        </w:trPr>
        <w:tc>
          <w:tcPr>
            <w:tcW w:w="1027" w:type="dxa"/>
          </w:tcPr>
          <w:p w14:paraId="39890841" w14:textId="77777777" w:rsidR="00D262A1" w:rsidRPr="00982CAF" w:rsidRDefault="00D262A1" w:rsidP="006958DD">
            <w:pPr>
              <w:jc w:val="center"/>
              <w:rPr>
                <w:b/>
              </w:rPr>
            </w:pPr>
            <w:r w:rsidRPr="00982CAF">
              <w:rPr>
                <w:b/>
              </w:rPr>
              <w:t>Tuần/</w:t>
            </w:r>
          </w:p>
          <w:p w14:paraId="590E7ABB" w14:textId="77777777" w:rsidR="00D262A1" w:rsidRPr="00982CAF" w:rsidRDefault="00D262A1" w:rsidP="006958DD">
            <w:pPr>
              <w:jc w:val="center"/>
              <w:rPr>
                <w:b/>
              </w:rPr>
            </w:pPr>
            <w:r w:rsidRPr="00982CAF">
              <w:rPr>
                <w:b/>
              </w:rPr>
              <w:t>Buổi</w:t>
            </w:r>
          </w:p>
          <w:p w14:paraId="1B873EF6" w14:textId="77777777" w:rsidR="00D262A1" w:rsidRPr="00982CAF" w:rsidRDefault="00D262A1" w:rsidP="006958DD">
            <w:pPr>
              <w:pStyle w:val="ListParagraph"/>
              <w:ind w:left="0"/>
              <w:jc w:val="center"/>
              <w:rPr>
                <w:b/>
              </w:rPr>
            </w:pPr>
            <w:r w:rsidRPr="00982CAF">
              <w:t>(4 tiết/b)</w:t>
            </w:r>
          </w:p>
        </w:tc>
        <w:tc>
          <w:tcPr>
            <w:tcW w:w="1559" w:type="dxa"/>
          </w:tcPr>
          <w:p w14:paraId="2E8733D7" w14:textId="77777777" w:rsidR="00D262A1" w:rsidRPr="00982CAF" w:rsidRDefault="00D262A1" w:rsidP="006958DD">
            <w:pPr>
              <w:pStyle w:val="ListParagraph"/>
              <w:ind w:left="0"/>
              <w:jc w:val="center"/>
              <w:rPr>
                <w:b/>
              </w:rPr>
            </w:pPr>
            <w:r w:rsidRPr="00982CAF">
              <w:rPr>
                <w:b/>
              </w:rPr>
              <w:t>Các nội dung cơ bản của bài học (chương) (đến 3 số)</w:t>
            </w:r>
          </w:p>
        </w:tc>
        <w:tc>
          <w:tcPr>
            <w:tcW w:w="1389" w:type="dxa"/>
          </w:tcPr>
          <w:p w14:paraId="13DC9C18" w14:textId="77777777" w:rsidR="00D262A1" w:rsidRPr="00982CAF" w:rsidRDefault="00D262A1" w:rsidP="006958DD">
            <w:pPr>
              <w:pStyle w:val="ListParagraph"/>
              <w:ind w:left="0"/>
              <w:jc w:val="center"/>
              <w:rPr>
                <w:b/>
              </w:rPr>
            </w:pPr>
            <w:r w:rsidRPr="00982CAF">
              <w:rPr>
                <w:b/>
              </w:rPr>
              <w:t>PP giảng dạy đạt CĐR</w:t>
            </w:r>
          </w:p>
        </w:tc>
        <w:tc>
          <w:tcPr>
            <w:tcW w:w="1669" w:type="dxa"/>
          </w:tcPr>
          <w:p w14:paraId="115D0828" w14:textId="77777777" w:rsidR="00D262A1" w:rsidRPr="00982CAF" w:rsidRDefault="00D262A1" w:rsidP="006958DD">
            <w:pPr>
              <w:pStyle w:val="ListParagraph"/>
              <w:ind w:left="0"/>
              <w:jc w:val="center"/>
              <w:rPr>
                <w:b/>
              </w:rPr>
            </w:pPr>
            <w:r w:rsidRPr="00982CAF">
              <w:rPr>
                <w:b/>
              </w:rPr>
              <w:t>Hoạt động của sinh viên</w:t>
            </w:r>
          </w:p>
        </w:tc>
        <w:tc>
          <w:tcPr>
            <w:tcW w:w="1213" w:type="dxa"/>
            <w:vAlign w:val="center"/>
          </w:tcPr>
          <w:p w14:paraId="390EAC4A" w14:textId="77777777" w:rsidR="00D262A1" w:rsidRPr="00982CAF" w:rsidRDefault="00D262A1" w:rsidP="006958DD">
            <w:pPr>
              <w:jc w:val="center"/>
              <w:rPr>
                <w:b/>
              </w:rPr>
            </w:pPr>
            <w:r w:rsidRPr="00982CAF">
              <w:rPr>
                <w:b/>
              </w:rPr>
              <w:t>CĐR của bài học (chương)/ chủ đề</w:t>
            </w:r>
          </w:p>
        </w:tc>
        <w:tc>
          <w:tcPr>
            <w:tcW w:w="1127" w:type="dxa"/>
          </w:tcPr>
          <w:p w14:paraId="02F470D9" w14:textId="77777777" w:rsidR="00D262A1" w:rsidRPr="00982CAF" w:rsidRDefault="00D262A1" w:rsidP="006958DD">
            <w:pPr>
              <w:pStyle w:val="ListParagraph"/>
              <w:ind w:left="0"/>
              <w:jc w:val="center"/>
              <w:rPr>
                <w:b/>
              </w:rPr>
            </w:pPr>
            <w:r w:rsidRPr="00982CAF">
              <w:rPr>
                <w:b/>
                <w:bCs/>
              </w:rPr>
              <w:t>Lquan đến CĐR nào ở bảng 4.1</w:t>
            </w:r>
          </w:p>
        </w:tc>
        <w:tc>
          <w:tcPr>
            <w:tcW w:w="1095" w:type="dxa"/>
          </w:tcPr>
          <w:p w14:paraId="7699DFC3" w14:textId="77777777" w:rsidR="00D262A1" w:rsidRPr="00982CAF" w:rsidRDefault="00D262A1" w:rsidP="006958DD">
            <w:pPr>
              <w:pStyle w:val="Chuong1"/>
              <w:spacing w:before="0" w:after="0"/>
              <w:jc w:val="center"/>
              <w:rPr>
                <w:b/>
                <w:sz w:val="24"/>
                <w:szCs w:val="24"/>
              </w:rPr>
            </w:pPr>
            <w:r w:rsidRPr="00982CAF">
              <w:rPr>
                <w:b/>
                <w:sz w:val="24"/>
                <w:szCs w:val="24"/>
              </w:rPr>
              <w:t>Tên bài</w:t>
            </w:r>
          </w:p>
          <w:p w14:paraId="082A3F1F" w14:textId="77777777" w:rsidR="00D262A1" w:rsidRPr="00982CAF" w:rsidRDefault="00D262A1" w:rsidP="006958DD">
            <w:pPr>
              <w:pStyle w:val="Chuong1"/>
              <w:spacing w:before="0" w:after="0"/>
              <w:jc w:val="center"/>
              <w:rPr>
                <w:b/>
                <w:sz w:val="24"/>
                <w:szCs w:val="24"/>
              </w:rPr>
            </w:pPr>
            <w:r w:rsidRPr="00982CAF">
              <w:rPr>
                <w:b/>
                <w:sz w:val="24"/>
                <w:szCs w:val="24"/>
              </w:rPr>
              <w:t>đánh giá</w:t>
            </w:r>
          </w:p>
          <w:p w14:paraId="57C43571" w14:textId="77777777" w:rsidR="00D262A1" w:rsidRPr="00982CAF" w:rsidRDefault="00D262A1" w:rsidP="006958DD">
            <w:pPr>
              <w:pStyle w:val="ListParagraph"/>
              <w:ind w:left="0"/>
              <w:jc w:val="center"/>
              <w:rPr>
                <w:b/>
              </w:rPr>
            </w:pPr>
            <w:r w:rsidRPr="00982CAF">
              <w:t>(ở cột 3 bảng 6.2</w:t>
            </w:r>
          </w:p>
        </w:tc>
      </w:tr>
      <w:tr w:rsidR="00D262A1" w:rsidRPr="00982CAF" w14:paraId="1ACD17F7" w14:textId="77777777" w:rsidTr="006958DD">
        <w:trPr>
          <w:trHeight w:val="2279"/>
        </w:trPr>
        <w:tc>
          <w:tcPr>
            <w:tcW w:w="1027" w:type="dxa"/>
            <w:tcBorders>
              <w:top w:val="single" w:sz="4" w:space="0" w:color="000000"/>
              <w:left w:val="single" w:sz="3" w:space="0" w:color="000000"/>
              <w:bottom w:val="single" w:sz="3" w:space="0" w:color="000000"/>
              <w:right w:val="single" w:sz="3" w:space="0" w:color="000000"/>
            </w:tcBorders>
          </w:tcPr>
          <w:p w14:paraId="32EA3E74" w14:textId="77777777" w:rsidR="00D262A1" w:rsidRPr="00982CAF" w:rsidRDefault="00D262A1" w:rsidP="006958DD">
            <w:pPr>
              <w:jc w:val="center"/>
              <w:rPr>
                <w:b/>
              </w:rPr>
            </w:pPr>
            <w:r w:rsidRPr="00982CAF">
              <w:rPr>
                <w:b/>
              </w:rPr>
              <w:t>1</w:t>
            </w:r>
          </w:p>
          <w:p w14:paraId="5F6ABD42" w14:textId="77777777" w:rsidR="00D262A1" w:rsidRPr="00982CAF" w:rsidRDefault="00D262A1" w:rsidP="006958DD">
            <w:pPr>
              <w:pStyle w:val="ListParagraph"/>
              <w:ind w:left="0"/>
              <w:jc w:val="center"/>
            </w:pPr>
            <w:r w:rsidRPr="00982CAF">
              <w:rPr>
                <w:b/>
              </w:rPr>
              <w:t>(4 tiết)</w:t>
            </w:r>
            <w:r w:rsidRPr="00982CAF">
              <w:t xml:space="preserve"> </w:t>
            </w:r>
          </w:p>
        </w:tc>
        <w:tc>
          <w:tcPr>
            <w:tcW w:w="1559" w:type="dxa"/>
            <w:tcBorders>
              <w:top w:val="single" w:sz="4" w:space="0" w:color="000000"/>
              <w:left w:val="single" w:sz="3" w:space="0" w:color="000000"/>
              <w:bottom w:val="single" w:sz="3" w:space="0" w:color="000000"/>
              <w:right w:val="single" w:sz="3" w:space="0" w:color="000000"/>
            </w:tcBorders>
          </w:tcPr>
          <w:p w14:paraId="1CEB7401" w14:textId="77777777" w:rsidR="00D262A1" w:rsidRPr="00982CAF" w:rsidRDefault="00D262A1" w:rsidP="006958DD">
            <w:r w:rsidRPr="00982CAF">
              <w:t>Chuyên đề 1: Tổng quan về kỹ năng mềm</w:t>
            </w:r>
          </w:p>
          <w:p w14:paraId="0FCE1AD7" w14:textId="77777777" w:rsidR="00D262A1" w:rsidRPr="00982CAF" w:rsidRDefault="00D262A1" w:rsidP="006958DD">
            <w:pPr>
              <w:pStyle w:val="ListParagraph"/>
              <w:ind w:left="0"/>
            </w:pPr>
            <w:r w:rsidRPr="00982CAF">
              <w:t>Kỹ năng viết CV tìm việc</w:t>
            </w:r>
          </w:p>
          <w:p w14:paraId="70E860BA" w14:textId="77777777" w:rsidR="00D262A1" w:rsidRPr="00982CAF" w:rsidRDefault="00D262A1" w:rsidP="006958DD">
            <w:pPr>
              <w:pStyle w:val="ListParagraph"/>
              <w:ind w:left="0"/>
            </w:pPr>
          </w:p>
        </w:tc>
        <w:tc>
          <w:tcPr>
            <w:tcW w:w="1389" w:type="dxa"/>
            <w:tcBorders>
              <w:top w:val="single" w:sz="4" w:space="0" w:color="000000"/>
              <w:left w:val="single" w:sz="3" w:space="0" w:color="000000"/>
              <w:bottom w:val="single" w:sz="3" w:space="0" w:color="000000"/>
              <w:right w:val="single" w:sz="3" w:space="0" w:color="000000"/>
            </w:tcBorders>
          </w:tcPr>
          <w:p w14:paraId="1DD3A95F" w14:textId="77777777" w:rsidR="00D262A1" w:rsidRPr="00982CAF" w:rsidRDefault="00D262A1" w:rsidP="006958DD">
            <w:pPr>
              <w:spacing w:before="120" w:after="120"/>
              <w:rPr>
                <w:lang w:val="vi-VN"/>
              </w:rPr>
            </w:pPr>
            <w:r w:rsidRPr="00982CAF">
              <w:t>Thuyết giảng</w:t>
            </w:r>
            <w:r w:rsidRPr="00982CAF">
              <w:rPr>
                <w:lang w:val="vi-VN"/>
              </w:rPr>
              <w:t>;</w:t>
            </w:r>
          </w:p>
          <w:p w14:paraId="5C156745"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3C27A007" w14:textId="77777777" w:rsidR="00D262A1" w:rsidRPr="00982CAF" w:rsidRDefault="00D262A1" w:rsidP="006958DD">
            <w:pPr>
              <w:jc w:val="both"/>
              <w:rPr>
                <w:bCs/>
                <w:i/>
              </w:rPr>
            </w:pPr>
            <w:r w:rsidRPr="00982CAF">
              <w:t>Hướng dẫn thảo luận, làm việc nhóm</w:t>
            </w:r>
          </w:p>
          <w:p w14:paraId="5732FDD7" w14:textId="77777777" w:rsidR="00D262A1" w:rsidRPr="00982CAF" w:rsidRDefault="00D262A1" w:rsidP="006958DD">
            <w:pPr>
              <w:pStyle w:val="ListParagraph"/>
              <w:ind w:left="0"/>
            </w:pPr>
          </w:p>
        </w:tc>
        <w:tc>
          <w:tcPr>
            <w:tcW w:w="1669" w:type="dxa"/>
            <w:tcBorders>
              <w:top w:val="single" w:sz="4" w:space="0" w:color="000000"/>
              <w:left w:val="single" w:sz="3" w:space="0" w:color="000000"/>
              <w:bottom w:val="single" w:sz="3" w:space="0" w:color="000000"/>
              <w:right w:val="single" w:sz="3" w:space="0" w:color="000000"/>
            </w:tcBorders>
          </w:tcPr>
          <w:p w14:paraId="5A40FE04"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0A5DC24A" w14:textId="77777777" w:rsidR="00D262A1" w:rsidRPr="00982CAF" w:rsidRDefault="00D262A1" w:rsidP="006958DD">
            <w:pPr>
              <w:pStyle w:val="ListParagraph"/>
              <w:ind w:left="0"/>
            </w:pPr>
            <w:r w:rsidRPr="00982CAF">
              <w:t xml:space="preserve">Tự học: tìm hiểu  thêm những nội </w:t>
            </w:r>
            <w:r w:rsidRPr="00982CAF">
              <w:lastRenderedPageBreak/>
              <w:t>dung của chuyên đề.</w:t>
            </w:r>
          </w:p>
        </w:tc>
        <w:tc>
          <w:tcPr>
            <w:tcW w:w="1213" w:type="dxa"/>
          </w:tcPr>
          <w:p w14:paraId="49F33466" w14:textId="77777777" w:rsidR="00D262A1" w:rsidRPr="00982CAF" w:rsidRDefault="00D262A1" w:rsidP="006958DD">
            <w:pPr>
              <w:pStyle w:val="ListParagraph"/>
              <w:ind w:left="0"/>
            </w:pPr>
            <w:r w:rsidRPr="00982CAF">
              <w:lastRenderedPageBreak/>
              <w:t>Thực hành và hoàn thiện Kỹ năng viết CV tìm việc</w:t>
            </w:r>
          </w:p>
          <w:p w14:paraId="122E0AA5" w14:textId="77777777" w:rsidR="00D262A1" w:rsidRPr="00982CAF" w:rsidRDefault="00D262A1" w:rsidP="006958DD">
            <w:pPr>
              <w:pStyle w:val="ListParagraph"/>
              <w:ind w:left="0"/>
            </w:pPr>
          </w:p>
          <w:p w14:paraId="0B5B0A67" w14:textId="77777777" w:rsidR="00D262A1" w:rsidRPr="00982CAF" w:rsidRDefault="00D262A1" w:rsidP="006958DD">
            <w:pPr>
              <w:shd w:val="clear" w:color="auto" w:fill="FFFFFF"/>
            </w:pPr>
          </w:p>
          <w:p w14:paraId="3EAAB635" w14:textId="77777777" w:rsidR="00D262A1" w:rsidRPr="00982CAF" w:rsidRDefault="00D262A1" w:rsidP="006958DD">
            <w:pPr>
              <w:shd w:val="clear" w:color="auto" w:fill="FFFFFF"/>
            </w:pPr>
          </w:p>
        </w:tc>
        <w:tc>
          <w:tcPr>
            <w:tcW w:w="1127" w:type="dxa"/>
          </w:tcPr>
          <w:p w14:paraId="361CF036" w14:textId="77777777" w:rsidR="00D262A1" w:rsidRPr="00982CAF" w:rsidRDefault="00D262A1" w:rsidP="006958DD">
            <w:pPr>
              <w:rPr>
                <w:i/>
              </w:rPr>
            </w:pPr>
          </w:p>
          <w:p w14:paraId="0F38231C" w14:textId="77777777" w:rsidR="00D262A1" w:rsidRPr="00982CAF" w:rsidRDefault="00D262A1" w:rsidP="006958DD">
            <w:pPr>
              <w:rPr>
                <w:i/>
              </w:rPr>
            </w:pPr>
          </w:p>
          <w:p w14:paraId="77A79454" w14:textId="77777777" w:rsidR="00D262A1" w:rsidRPr="00982CAF" w:rsidRDefault="00D262A1" w:rsidP="006958DD">
            <w:r w:rsidRPr="00982CAF">
              <w:t>CLO1</w:t>
            </w:r>
          </w:p>
          <w:p w14:paraId="72F24C54" w14:textId="77777777" w:rsidR="00D262A1" w:rsidRPr="00982CAF" w:rsidRDefault="00D262A1" w:rsidP="006958DD">
            <w:pPr>
              <w:rPr>
                <w:i/>
              </w:rPr>
            </w:pPr>
          </w:p>
          <w:p w14:paraId="54672F6C" w14:textId="77777777" w:rsidR="00D262A1" w:rsidRPr="00982CAF" w:rsidRDefault="00D262A1" w:rsidP="006958DD">
            <w:pPr>
              <w:rPr>
                <w:i/>
              </w:rPr>
            </w:pPr>
          </w:p>
          <w:p w14:paraId="15931449" w14:textId="77777777" w:rsidR="00D262A1" w:rsidRPr="00982CAF" w:rsidRDefault="00D262A1" w:rsidP="006958DD">
            <w:pPr>
              <w:rPr>
                <w:i/>
              </w:rPr>
            </w:pPr>
          </w:p>
          <w:p w14:paraId="467DE406" w14:textId="77777777" w:rsidR="00D262A1" w:rsidRPr="00982CAF" w:rsidRDefault="00D262A1" w:rsidP="006958DD">
            <w:pPr>
              <w:rPr>
                <w:i/>
              </w:rPr>
            </w:pPr>
          </w:p>
          <w:p w14:paraId="66A19A29" w14:textId="77777777" w:rsidR="00D262A1" w:rsidRPr="00982CAF" w:rsidRDefault="00D262A1" w:rsidP="006958DD">
            <w:pPr>
              <w:rPr>
                <w:i/>
              </w:rPr>
            </w:pPr>
          </w:p>
          <w:p w14:paraId="60A40AE2" w14:textId="77777777" w:rsidR="00D262A1" w:rsidRPr="00982CAF" w:rsidRDefault="00D262A1" w:rsidP="006958DD">
            <w:pPr>
              <w:rPr>
                <w:i/>
              </w:rPr>
            </w:pPr>
          </w:p>
          <w:p w14:paraId="104260D6" w14:textId="77777777" w:rsidR="00D262A1" w:rsidRPr="00982CAF" w:rsidRDefault="00D262A1" w:rsidP="006958DD">
            <w:pPr>
              <w:rPr>
                <w:i/>
              </w:rPr>
            </w:pPr>
          </w:p>
          <w:p w14:paraId="5D89B853" w14:textId="77777777" w:rsidR="00D262A1" w:rsidRPr="00982CAF" w:rsidRDefault="00D262A1" w:rsidP="006958DD">
            <w:pPr>
              <w:rPr>
                <w:i/>
              </w:rPr>
            </w:pPr>
          </w:p>
        </w:tc>
        <w:tc>
          <w:tcPr>
            <w:tcW w:w="1095" w:type="dxa"/>
          </w:tcPr>
          <w:p w14:paraId="0771260B" w14:textId="77777777" w:rsidR="00D262A1" w:rsidRPr="00982CAF" w:rsidRDefault="00D262A1" w:rsidP="006958DD">
            <w:pPr>
              <w:rPr>
                <w:lang w:val="fr-FR"/>
              </w:rPr>
            </w:pPr>
            <w:r w:rsidRPr="00982CAF">
              <w:rPr>
                <w:lang w:val="fr-FR"/>
              </w:rPr>
              <w:t>A3</w:t>
            </w:r>
          </w:p>
        </w:tc>
      </w:tr>
      <w:tr w:rsidR="00D262A1" w:rsidRPr="00982CAF" w14:paraId="514272CA" w14:textId="77777777" w:rsidTr="006958DD">
        <w:trPr>
          <w:trHeight w:val="2068"/>
        </w:trPr>
        <w:tc>
          <w:tcPr>
            <w:tcW w:w="1027" w:type="dxa"/>
            <w:tcBorders>
              <w:top w:val="single" w:sz="3" w:space="0" w:color="000000"/>
              <w:left w:val="single" w:sz="3" w:space="0" w:color="000000"/>
              <w:bottom w:val="single" w:sz="4" w:space="0" w:color="000000"/>
              <w:right w:val="single" w:sz="3" w:space="0" w:color="000000"/>
            </w:tcBorders>
          </w:tcPr>
          <w:p w14:paraId="491D1966" w14:textId="77777777" w:rsidR="00D262A1" w:rsidRPr="00982CAF" w:rsidRDefault="00D262A1" w:rsidP="006958DD">
            <w:pPr>
              <w:jc w:val="center"/>
              <w:rPr>
                <w:b/>
              </w:rPr>
            </w:pPr>
            <w:r w:rsidRPr="00982CAF">
              <w:rPr>
                <w:b/>
              </w:rPr>
              <w:t>2</w:t>
            </w:r>
          </w:p>
          <w:p w14:paraId="7C644082" w14:textId="77777777" w:rsidR="00D262A1" w:rsidRPr="00982CAF" w:rsidRDefault="00D262A1" w:rsidP="006958DD">
            <w:pPr>
              <w:pStyle w:val="ListParagraph"/>
              <w:ind w:left="0"/>
            </w:pPr>
            <w:r w:rsidRPr="00982CAF">
              <w:rPr>
                <w:b/>
              </w:rPr>
              <w:t xml:space="preserve"> (4 tiết)</w:t>
            </w:r>
            <w:r w:rsidRPr="00982CAF">
              <w:t xml:space="preserve"> </w:t>
            </w:r>
          </w:p>
        </w:tc>
        <w:tc>
          <w:tcPr>
            <w:tcW w:w="1559" w:type="dxa"/>
            <w:tcBorders>
              <w:top w:val="single" w:sz="3" w:space="0" w:color="000000"/>
              <w:left w:val="single" w:sz="3" w:space="0" w:color="000000"/>
              <w:bottom w:val="single" w:sz="4" w:space="0" w:color="000000"/>
              <w:right w:val="single" w:sz="3" w:space="0" w:color="000000"/>
            </w:tcBorders>
          </w:tcPr>
          <w:p w14:paraId="2D0BAEFE" w14:textId="77777777" w:rsidR="00D262A1" w:rsidRPr="00982CAF" w:rsidRDefault="00D262A1" w:rsidP="006958DD">
            <w:pPr>
              <w:pStyle w:val="ListParagraph"/>
              <w:ind w:left="0"/>
            </w:pPr>
            <w:r w:rsidRPr="00982CAF">
              <w:t>Chuyên đề 2: Kỹ năng phỏng vấn tuyển dụng</w:t>
            </w:r>
          </w:p>
        </w:tc>
        <w:tc>
          <w:tcPr>
            <w:tcW w:w="1389" w:type="dxa"/>
            <w:tcBorders>
              <w:top w:val="single" w:sz="3" w:space="0" w:color="000000"/>
              <w:left w:val="single" w:sz="3" w:space="0" w:color="000000"/>
              <w:bottom w:val="single" w:sz="4" w:space="0" w:color="000000"/>
              <w:right w:val="single" w:sz="3" w:space="0" w:color="000000"/>
            </w:tcBorders>
          </w:tcPr>
          <w:p w14:paraId="3445122D" w14:textId="77777777" w:rsidR="00D262A1" w:rsidRPr="00982CAF" w:rsidRDefault="00D262A1" w:rsidP="006958DD">
            <w:pPr>
              <w:spacing w:before="120" w:after="120"/>
              <w:rPr>
                <w:lang w:val="vi-VN"/>
              </w:rPr>
            </w:pPr>
            <w:r w:rsidRPr="00982CAF">
              <w:t>Giảng giải về Thuyết giảng</w:t>
            </w:r>
            <w:r w:rsidRPr="00982CAF">
              <w:rPr>
                <w:lang w:val="vi-VN"/>
              </w:rPr>
              <w:t>;</w:t>
            </w:r>
          </w:p>
          <w:p w14:paraId="58D72243"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504A3CFB" w14:textId="77777777" w:rsidR="00D262A1" w:rsidRPr="00982CAF" w:rsidRDefault="00D262A1" w:rsidP="006958DD">
            <w:pPr>
              <w:pStyle w:val="ListParagraph"/>
              <w:ind w:left="0"/>
            </w:pPr>
            <w:r w:rsidRPr="00982CAF">
              <w:t>Hướng dẫn thảo luận, làm việc nhóm p.</w:t>
            </w:r>
          </w:p>
        </w:tc>
        <w:tc>
          <w:tcPr>
            <w:tcW w:w="1669" w:type="dxa"/>
            <w:tcBorders>
              <w:top w:val="single" w:sz="3" w:space="0" w:color="000000"/>
              <w:left w:val="single" w:sz="3" w:space="0" w:color="000000"/>
              <w:bottom w:val="single" w:sz="4" w:space="0" w:color="000000"/>
              <w:right w:val="single" w:sz="3" w:space="0" w:color="000000"/>
            </w:tcBorders>
          </w:tcPr>
          <w:p w14:paraId="4B123E74"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15F2B6BE" w14:textId="77777777" w:rsidR="00D262A1" w:rsidRPr="00982CAF" w:rsidRDefault="00D262A1" w:rsidP="006958DD">
            <w:pPr>
              <w:pStyle w:val="ListParagraph"/>
              <w:ind w:left="0"/>
            </w:pPr>
            <w:r w:rsidRPr="00982CAF">
              <w:t>Tự học: tìm hiểu  thêm những nội dung của chuyên đề.</w:t>
            </w:r>
          </w:p>
        </w:tc>
        <w:tc>
          <w:tcPr>
            <w:tcW w:w="1213" w:type="dxa"/>
          </w:tcPr>
          <w:p w14:paraId="1B595F42" w14:textId="77777777" w:rsidR="00D262A1" w:rsidRPr="00982CAF" w:rsidRDefault="00D262A1" w:rsidP="006958DD">
            <w:r w:rsidRPr="00982CAF">
              <w:t>Thực hành và hoàn thiện Kỹ năng phỏng vấn tuyển dụng</w:t>
            </w:r>
          </w:p>
          <w:p w14:paraId="4EA81E59" w14:textId="77777777" w:rsidR="00D262A1" w:rsidRPr="00982CAF" w:rsidRDefault="00D262A1" w:rsidP="006958DD"/>
          <w:p w14:paraId="22A11F17" w14:textId="77777777" w:rsidR="00D262A1" w:rsidRPr="00982CAF" w:rsidRDefault="00D262A1" w:rsidP="006958DD"/>
        </w:tc>
        <w:tc>
          <w:tcPr>
            <w:tcW w:w="1127" w:type="dxa"/>
          </w:tcPr>
          <w:p w14:paraId="1A327845" w14:textId="77777777" w:rsidR="00D262A1" w:rsidRPr="00982CAF" w:rsidRDefault="00D262A1" w:rsidP="006958DD">
            <w:r w:rsidRPr="00982CAF">
              <w:t>CLO2</w:t>
            </w:r>
          </w:p>
          <w:p w14:paraId="1D3CAA69" w14:textId="77777777" w:rsidR="00D262A1" w:rsidRPr="00982CAF" w:rsidRDefault="00D262A1" w:rsidP="006958DD"/>
          <w:p w14:paraId="3B625297" w14:textId="77777777" w:rsidR="00D262A1" w:rsidRPr="00982CAF" w:rsidRDefault="00D262A1" w:rsidP="006958DD"/>
          <w:p w14:paraId="46073988" w14:textId="77777777" w:rsidR="00D262A1" w:rsidRPr="00982CAF" w:rsidRDefault="00D262A1" w:rsidP="006958DD"/>
          <w:p w14:paraId="1E36E59C" w14:textId="77777777" w:rsidR="00D262A1" w:rsidRPr="00982CAF" w:rsidRDefault="00D262A1" w:rsidP="006958DD"/>
          <w:p w14:paraId="3B1344EC" w14:textId="77777777" w:rsidR="00D262A1" w:rsidRPr="00982CAF" w:rsidRDefault="00D262A1" w:rsidP="006958DD"/>
          <w:p w14:paraId="6D47F4DD" w14:textId="77777777" w:rsidR="00D262A1" w:rsidRPr="00982CAF" w:rsidRDefault="00D262A1" w:rsidP="006958DD">
            <w:r w:rsidRPr="00982CAF">
              <w:t>CLO3</w:t>
            </w:r>
          </w:p>
          <w:p w14:paraId="7C89A809" w14:textId="77777777" w:rsidR="00D262A1" w:rsidRPr="00982CAF" w:rsidRDefault="00D262A1" w:rsidP="006958DD"/>
          <w:p w14:paraId="480054E2" w14:textId="77777777" w:rsidR="00D262A1" w:rsidRPr="00982CAF" w:rsidRDefault="00D262A1" w:rsidP="006958DD"/>
        </w:tc>
        <w:tc>
          <w:tcPr>
            <w:tcW w:w="1095" w:type="dxa"/>
          </w:tcPr>
          <w:p w14:paraId="4FC5466E" w14:textId="77777777" w:rsidR="00D262A1" w:rsidRPr="00982CAF" w:rsidRDefault="00D262A1" w:rsidP="006958DD">
            <w:r w:rsidRPr="00982CAF">
              <w:t>A2</w:t>
            </w:r>
          </w:p>
          <w:p w14:paraId="5E2BCC1E" w14:textId="77777777" w:rsidR="00D262A1" w:rsidRPr="00982CAF" w:rsidRDefault="00D262A1" w:rsidP="006958DD">
            <w:r w:rsidRPr="00982CAF">
              <w:t>A3</w:t>
            </w:r>
          </w:p>
        </w:tc>
      </w:tr>
      <w:tr w:rsidR="00D262A1" w:rsidRPr="00982CAF" w14:paraId="4069022E" w14:textId="77777777" w:rsidTr="006958DD">
        <w:trPr>
          <w:trHeight w:val="2561"/>
        </w:trPr>
        <w:tc>
          <w:tcPr>
            <w:tcW w:w="1027" w:type="dxa"/>
            <w:tcBorders>
              <w:top w:val="single" w:sz="4" w:space="0" w:color="000000"/>
              <w:left w:val="single" w:sz="3" w:space="0" w:color="000000"/>
              <w:bottom w:val="single" w:sz="3" w:space="0" w:color="000000"/>
              <w:right w:val="single" w:sz="3" w:space="0" w:color="000000"/>
            </w:tcBorders>
          </w:tcPr>
          <w:p w14:paraId="7D3A8BB1" w14:textId="77777777" w:rsidR="00D262A1" w:rsidRPr="00982CAF" w:rsidRDefault="00D262A1" w:rsidP="006958DD">
            <w:pPr>
              <w:jc w:val="center"/>
              <w:rPr>
                <w:b/>
              </w:rPr>
            </w:pPr>
            <w:r w:rsidRPr="00982CAF">
              <w:rPr>
                <w:b/>
              </w:rPr>
              <w:t xml:space="preserve">3 </w:t>
            </w:r>
          </w:p>
          <w:p w14:paraId="4A0DFD1C" w14:textId="77777777" w:rsidR="00D262A1" w:rsidRPr="00982CAF" w:rsidRDefault="00D262A1" w:rsidP="006958DD">
            <w:pPr>
              <w:pStyle w:val="ListParagraph"/>
              <w:ind w:left="0"/>
            </w:pPr>
            <w:r w:rsidRPr="00982CAF">
              <w:rPr>
                <w:b/>
              </w:rPr>
              <w:t>(4 tiết)</w:t>
            </w:r>
            <w:r w:rsidRPr="00982CAF">
              <w:t xml:space="preserve"> </w:t>
            </w:r>
          </w:p>
        </w:tc>
        <w:tc>
          <w:tcPr>
            <w:tcW w:w="1559" w:type="dxa"/>
            <w:tcBorders>
              <w:top w:val="single" w:sz="4" w:space="0" w:color="000000"/>
              <w:left w:val="single" w:sz="3" w:space="0" w:color="000000"/>
              <w:bottom w:val="single" w:sz="3" w:space="0" w:color="000000"/>
              <w:right w:val="single" w:sz="3" w:space="0" w:color="000000"/>
            </w:tcBorders>
          </w:tcPr>
          <w:p w14:paraId="15B40619" w14:textId="77777777" w:rsidR="00D262A1" w:rsidRPr="00982CAF" w:rsidRDefault="00D262A1" w:rsidP="006958DD">
            <w:pPr>
              <w:pStyle w:val="ListParagraph"/>
              <w:ind w:left="0"/>
            </w:pPr>
            <w:r w:rsidRPr="00982CAF">
              <w:t>Chuyên đề 3: Kỹ năng hội nhập với môi trường làm việc</w:t>
            </w:r>
          </w:p>
        </w:tc>
        <w:tc>
          <w:tcPr>
            <w:tcW w:w="1389" w:type="dxa"/>
            <w:tcBorders>
              <w:top w:val="single" w:sz="4" w:space="0" w:color="000000"/>
              <w:left w:val="single" w:sz="3" w:space="0" w:color="000000"/>
              <w:bottom w:val="single" w:sz="3" w:space="0" w:color="000000"/>
              <w:right w:val="single" w:sz="3" w:space="0" w:color="000000"/>
            </w:tcBorders>
          </w:tcPr>
          <w:p w14:paraId="365AA847" w14:textId="77777777" w:rsidR="00D262A1" w:rsidRPr="00982CAF" w:rsidRDefault="00D262A1" w:rsidP="006958DD">
            <w:pPr>
              <w:spacing w:before="120" w:after="120"/>
              <w:rPr>
                <w:lang w:val="vi-VN"/>
              </w:rPr>
            </w:pPr>
            <w:r w:rsidRPr="00982CAF">
              <w:t>Thuyết giảng</w:t>
            </w:r>
            <w:r w:rsidRPr="00982CAF">
              <w:rPr>
                <w:lang w:val="vi-VN"/>
              </w:rPr>
              <w:t>;</w:t>
            </w:r>
          </w:p>
          <w:p w14:paraId="4EF6724D"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5F8BCAE3" w14:textId="77777777" w:rsidR="00D262A1" w:rsidRPr="00982CAF" w:rsidRDefault="00D262A1" w:rsidP="006958DD">
            <w:pPr>
              <w:pStyle w:val="ListParagraph"/>
              <w:ind w:left="0"/>
            </w:pPr>
            <w:r w:rsidRPr="00982CAF">
              <w:t>Hướng dẫn thảo luận, làm việc nhóm</w:t>
            </w:r>
          </w:p>
        </w:tc>
        <w:tc>
          <w:tcPr>
            <w:tcW w:w="1669" w:type="dxa"/>
            <w:tcBorders>
              <w:top w:val="single" w:sz="4" w:space="0" w:color="000000"/>
              <w:left w:val="single" w:sz="3" w:space="0" w:color="000000"/>
              <w:bottom w:val="single" w:sz="3" w:space="0" w:color="000000"/>
              <w:right w:val="single" w:sz="3" w:space="0" w:color="000000"/>
            </w:tcBorders>
          </w:tcPr>
          <w:p w14:paraId="10F35B48"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63019373" w14:textId="77777777" w:rsidR="00D262A1" w:rsidRPr="00982CAF" w:rsidRDefault="00D262A1" w:rsidP="006958DD">
            <w:pPr>
              <w:pStyle w:val="ListParagraph"/>
              <w:ind w:left="0"/>
            </w:pPr>
            <w:r w:rsidRPr="00982CAF">
              <w:t>Tự học: tìm hiểu  thêm những nội dung của chuyên đề.</w:t>
            </w:r>
          </w:p>
        </w:tc>
        <w:tc>
          <w:tcPr>
            <w:tcW w:w="1213" w:type="dxa"/>
          </w:tcPr>
          <w:p w14:paraId="4E8288C1" w14:textId="77777777" w:rsidR="00D262A1" w:rsidRPr="00982CAF" w:rsidRDefault="00D262A1" w:rsidP="006958DD">
            <w:r w:rsidRPr="00982CAF">
              <w:t>Thực hành và hoàn thiện Kỹ năng hội nhập với môi trường làm việc</w:t>
            </w:r>
          </w:p>
          <w:p w14:paraId="00C53620" w14:textId="77777777" w:rsidR="00D262A1" w:rsidRPr="00982CAF" w:rsidRDefault="00D262A1" w:rsidP="006958DD"/>
        </w:tc>
        <w:tc>
          <w:tcPr>
            <w:tcW w:w="1127" w:type="dxa"/>
          </w:tcPr>
          <w:p w14:paraId="28BA0D38" w14:textId="77777777" w:rsidR="00D262A1" w:rsidRPr="00982CAF" w:rsidRDefault="00D262A1" w:rsidP="006958DD">
            <w:r w:rsidRPr="00982CAF">
              <w:t>CLO2</w:t>
            </w:r>
          </w:p>
          <w:p w14:paraId="0499DB8A" w14:textId="77777777" w:rsidR="00D262A1" w:rsidRPr="00982CAF" w:rsidRDefault="00D262A1" w:rsidP="006958DD">
            <w:r w:rsidRPr="00982CAF">
              <w:t>CLO5</w:t>
            </w:r>
          </w:p>
          <w:p w14:paraId="1D87F2F9" w14:textId="77777777" w:rsidR="00D262A1" w:rsidRPr="00982CAF" w:rsidRDefault="00D262A1" w:rsidP="006958DD"/>
          <w:p w14:paraId="0380EE46" w14:textId="77777777" w:rsidR="00D262A1" w:rsidRPr="00982CAF" w:rsidRDefault="00D262A1" w:rsidP="006958DD"/>
        </w:tc>
        <w:tc>
          <w:tcPr>
            <w:tcW w:w="1095" w:type="dxa"/>
          </w:tcPr>
          <w:p w14:paraId="0441AAEB" w14:textId="77777777" w:rsidR="00D262A1" w:rsidRPr="00982CAF" w:rsidRDefault="00D262A1" w:rsidP="006958DD">
            <w:r w:rsidRPr="00982CAF">
              <w:t>A2</w:t>
            </w:r>
          </w:p>
          <w:p w14:paraId="6646AD08" w14:textId="77777777" w:rsidR="00D262A1" w:rsidRPr="00982CAF" w:rsidRDefault="00D262A1" w:rsidP="006958DD">
            <w:r w:rsidRPr="00982CAF">
              <w:t>A3</w:t>
            </w:r>
          </w:p>
        </w:tc>
      </w:tr>
      <w:tr w:rsidR="00D262A1" w:rsidRPr="00982CAF" w14:paraId="7E25E13F" w14:textId="77777777" w:rsidTr="006958DD">
        <w:trPr>
          <w:trHeight w:val="983"/>
        </w:trPr>
        <w:tc>
          <w:tcPr>
            <w:tcW w:w="1027" w:type="dxa"/>
            <w:tcBorders>
              <w:top w:val="single" w:sz="3" w:space="0" w:color="000000"/>
              <w:left w:val="single" w:sz="3" w:space="0" w:color="000000"/>
              <w:bottom w:val="single" w:sz="3" w:space="0" w:color="000000"/>
              <w:right w:val="single" w:sz="3" w:space="0" w:color="000000"/>
            </w:tcBorders>
          </w:tcPr>
          <w:p w14:paraId="17858105" w14:textId="77777777" w:rsidR="00D262A1" w:rsidRPr="00982CAF" w:rsidRDefault="00D262A1" w:rsidP="006958DD">
            <w:pPr>
              <w:jc w:val="center"/>
              <w:rPr>
                <w:b/>
              </w:rPr>
            </w:pPr>
            <w:r w:rsidRPr="00982CAF">
              <w:rPr>
                <w:b/>
              </w:rPr>
              <w:t>4</w:t>
            </w:r>
          </w:p>
          <w:p w14:paraId="77B35C47" w14:textId="77777777" w:rsidR="00D262A1" w:rsidRPr="00982CAF" w:rsidRDefault="00D262A1" w:rsidP="006958DD">
            <w:pPr>
              <w:pStyle w:val="ListParagraph"/>
              <w:ind w:left="0"/>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tcPr>
          <w:p w14:paraId="36E80A3A" w14:textId="77777777" w:rsidR="00D262A1" w:rsidRPr="00982CAF" w:rsidRDefault="00D262A1" w:rsidP="006958DD">
            <w:pPr>
              <w:pStyle w:val="ListParagraph"/>
              <w:ind w:left="0"/>
              <w:jc w:val="center"/>
            </w:pPr>
            <w:r w:rsidRPr="00982CAF">
              <w:t>Chuyền đề 4: Kỹ năng giao tiếp sơ giao</w:t>
            </w:r>
          </w:p>
        </w:tc>
        <w:tc>
          <w:tcPr>
            <w:tcW w:w="1389" w:type="dxa"/>
            <w:tcBorders>
              <w:top w:val="single" w:sz="3" w:space="0" w:color="000000"/>
              <w:left w:val="single" w:sz="3" w:space="0" w:color="000000"/>
              <w:bottom w:val="single" w:sz="3" w:space="0" w:color="000000"/>
              <w:right w:val="single" w:sz="3" w:space="0" w:color="000000"/>
            </w:tcBorders>
          </w:tcPr>
          <w:p w14:paraId="7EDD256A" w14:textId="77777777" w:rsidR="00D262A1" w:rsidRPr="00982CAF" w:rsidRDefault="00D262A1" w:rsidP="006958DD">
            <w:pPr>
              <w:spacing w:before="120" w:after="120"/>
              <w:rPr>
                <w:lang w:val="vi-VN"/>
              </w:rPr>
            </w:pPr>
            <w:r w:rsidRPr="00982CAF">
              <w:t>Thuyết giảng</w:t>
            </w:r>
            <w:r w:rsidRPr="00982CAF">
              <w:rPr>
                <w:lang w:val="vi-VN"/>
              </w:rPr>
              <w:t>;</w:t>
            </w:r>
          </w:p>
          <w:p w14:paraId="04F14541"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36FA77E6" w14:textId="77777777" w:rsidR="00D262A1" w:rsidRPr="00982CAF" w:rsidRDefault="00D262A1" w:rsidP="006958DD">
            <w:pPr>
              <w:pStyle w:val="ListParagraph"/>
              <w:ind w:left="0"/>
            </w:pPr>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tcPr>
          <w:p w14:paraId="41D68F9E"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5F506ACD" w14:textId="77777777" w:rsidR="00D262A1" w:rsidRPr="00982CAF" w:rsidRDefault="00D262A1" w:rsidP="006958DD">
            <w:pPr>
              <w:pStyle w:val="ListParagraph"/>
              <w:ind w:left="0"/>
            </w:pPr>
            <w:r w:rsidRPr="00982CAF">
              <w:t>Tự học: tìm hiểu  thêm những nội dung của chuyên đề</w:t>
            </w:r>
          </w:p>
        </w:tc>
        <w:tc>
          <w:tcPr>
            <w:tcW w:w="1213" w:type="dxa"/>
          </w:tcPr>
          <w:p w14:paraId="2B1E227A" w14:textId="77777777" w:rsidR="00D262A1" w:rsidRPr="00982CAF" w:rsidRDefault="00D262A1" w:rsidP="006958DD">
            <w:r w:rsidRPr="00982CAF">
              <w:t>Thực hành và hoàn thiện Kỹ năng giao tiếp sơ giao</w:t>
            </w:r>
          </w:p>
        </w:tc>
        <w:tc>
          <w:tcPr>
            <w:tcW w:w="1127" w:type="dxa"/>
          </w:tcPr>
          <w:p w14:paraId="3E1D5A4B" w14:textId="77777777" w:rsidR="00D262A1" w:rsidRPr="00982CAF" w:rsidRDefault="00D262A1" w:rsidP="006958DD">
            <w:r w:rsidRPr="00982CAF">
              <w:t>CLO3</w:t>
            </w:r>
          </w:p>
          <w:p w14:paraId="071DBD07" w14:textId="77777777" w:rsidR="00D262A1" w:rsidRPr="00982CAF" w:rsidRDefault="00D262A1" w:rsidP="006958DD">
            <w:r w:rsidRPr="00982CAF">
              <w:t>CLO5</w:t>
            </w:r>
          </w:p>
          <w:p w14:paraId="1AE9577D" w14:textId="77777777" w:rsidR="00D262A1" w:rsidRPr="00982CAF" w:rsidRDefault="00D262A1" w:rsidP="006958DD"/>
        </w:tc>
        <w:tc>
          <w:tcPr>
            <w:tcW w:w="1095" w:type="dxa"/>
          </w:tcPr>
          <w:p w14:paraId="04CE14C1" w14:textId="77777777" w:rsidR="00D262A1" w:rsidRPr="00982CAF" w:rsidRDefault="00D262A1" w:rsidP="006958DD">
            <w:r w:rsidRPr="00982CAF">
              <w:t>A2</w:t>
            </w:r>
          </w:p>
          <w:p w14:paraId="70FEE862" w14:textId="77777777" w:rsidR="00D262A1" w:rsidRPr="00982CAF" w:rsidRDefault="00D262A1" w:rsidP="006958DD">
            <w:r w:rsidRPr="00982CAF">
              <w:t>A3</w:t>
            </w:r>
          </w:p>
        </w:tc>
      </w:tr>
      <w:tr w:rsidR="00D262A1" w:rsidRPr="00982CAF" w14:paraId="75262167" w14:textId="77777777" w:rsidTr="006958DD">
        <w:trPr>
          <w:trHeight w:val="2544"/>
        </w:trPr>
        <w:tc>
          <w:tcPr>
            <w:tcW w:w="1027" w:type="dxa"/>
            <w:tcBorders>
              <w:top w:val="single" w:sz="3" w:space="0" w:color="000000"/>
              <w:left w:val="single" w:sz="3" w:space="0" w:color="000000"/>
              <w:bottom w:val="single" w:sz="3" w:space="0" w:color="000000"/>
              <w:right w:val="single" w:sz="3" w:space="0" w:color="000000"/>
            </w:tcBorders>
          </w:tcPr>
          <w:p w14:paraId="0E3F3297" w14:textId="77777777" w:rsidR="00D262A1" w:rsidRPr="00982CAF" w:rsidRDefault="00D262A1" w:rsidP="006958DD">
            <w:pPr>
              <w:jc w:val="center"/>
              <w:rPr>
                <w:b/>
              </w:rPr>
            </w:pPr>
            <w:r w:rsidRPr="00982CAF">
              <w:rPr>
                <w:b/>
              </w:rPr>
              <w:t>5</w:t>
            </w:r>
          </w:p>
          <w:p w14:paraId="29847258" w14:textId="77777777" w:rsidR="00D262A1" w:rsidRPr="00982CAF" w:rsidRDefault="00D262A1" w:rsidP="006958DD">
            <w:pPr>
              <w:jc w:val="cente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tcPr>
          <w:p w14:paraId="5923693E" w14:textId="77777777" w:rsidR="00D262A1" w:rsidRPr="00982CAF" w:rsidRDefault="00D262A1" w:rsidP="006958DD">
            <w:r w:rsidRPr="00982CAF">
              <w:t>Chuyên đề 5: Kỹ năng giao tiếp phi ngôn ngữ</w:t>
            </w:r>
          </w:p>
        </w:tc>
        <w:tc>
          <w:tcPr>
            <w:tcW w:w="1389" w:type="dxa"/>
            <w:tcBorders>
              <w:top w:val="single" w:sz="3" w:space="0" w:color="000000"/>
              <w:left w:val="single" w:sz="3" w:space="0" w:color="000000"/>
              <w:bottom w:val="single" w:sz="3" w:space="0" w:color="000000"/>
              <w:right w:val="single" w:sz="3" w:space="0" w:color="000000"/>
            </w:tcBorders>
          </w:tcPr>
          <w:p w14:paraId="3E89501B" w14:textId="77777777" w:rsidR="00D262A1" w:rsidRPr="00982CAF" w:rsidRDefault="00D262A1" w:rsidP="006958DD">
            <w:pPr>
              <w:spacing w:before="120" w:after="120"/>
              <w:rPr>
                <w:lang w:val="vi-VN"/>
              </w:rPr>
            </w:pPr>
            <w:r w:rsidRPr="00982CAF">
              <w:t>Thuyết giảng</w:t>
            </w:r>
            <w:r w:rsidRPr="00982CAF">
              <w:rPr>
                <w:lang w:val="vi-VN"/>
              </w:rPr>
              <w:t>;</w:t>
            </w:r>
          </w:p>
          <w:p w14:paraId="34D2FAD2"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1CED0A0E" w14:textId="77777777" w:rsidR="00D262A1" w:rsidRPr="00982CAF" w:rsidRDefault="00D262A1" w:rsidP="006958DD">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tcPr>
          <w:p w14:paraId="4CA784AA"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519955D5" w14:textId="77777777" w:rsidR="00D262A1" w:rsidRPr="00982CAF" w:rsidRDefault="00D262A1" w:rsidP="006958DD">
            <w:pPr>
              <w:pStyle w:val="ListParagraph"/>
              <w:ind w:left="0"/>
            </w:pPr>
            <w:r w:rsidRPr="00982CAF">
              <w:t xml:space="preserve">Tự học: tìm hiểu  thêm những nội </w:t>
            </w:r>
            <w:r w:rsidRPr="00982CAF">
              <w:lastRenderedPageBreak/>
              <w:t>dung của chuyên đề.</w:t>
            </w:r>
          </w:p>
        </w:tc>
        <w:tc>
          <w:tcPr>
            <w:tcW w:w="1213" w:type="dxa"/>
          </w:tcPr>
          <w:p w14:paraId="027EB1B0" w14:textId="77777777" w:rsidR="00D262A1" w:rsidRPr="00982CAF" w:rsidRDefault="00D262A1" w:rsidP="006958DD">
            <w:r w:rsidRPr="00982CAF">
              <w:lastRenderedPageBreak/>
              <w:t>Thực hành và hoàn thiện Kỹ năng giao tiếp phi ngôn ngữ</w:t>
            </w:r>
          </w:p>
        </w:tc>
        <w:tc>
          <w:tcPr>
            <w:tcW w:w="1127" w:type="dxa"/>
          </w:tcPr>
          <w:p w14:paraId="5173503A" w14:textId="77777777" w:rsidR="00D262A1" w:rsidRPr="00982CAF" w:rsidRDefault="00D262A1" w:rsidP="006958DD">
            <w:r w:rsidRPr="00982CAF">
              <w:t>CLO3</w:t>
            </w:r>
          </w:p>
          <w:p w14:paraId="4FD9B01E" w14:textId="77777777" w:rsidR="00D262A1" w:rsidRPr="00982CAF" w:rsidRDefault="00D262A1" w:rsidP="006958DD">
            <w:r w:rsidRPr="00982CAF">
              <w:t>CLO5</w:t>
            </w:r>
          </w:p>
          <w:p w14:paraId="6D4640B8" w14:textId="77777777" w:rsidR="00D262A1" w:rsidRPr="00982CAF" w:rsidRDefault="00D262A1" w:rsidP="006958DD">
            <w:r w:rsidRPr="00982CAF">
              <w:t>CLO6</w:t>
            </w:r>
          </w:p>
          <w:p w14:paraId="3B2DBA2C" w14:textId="77777777" w:rsidR="00D262A1" w:rsidRPr="00982CAF" w:rsidRDefault="00D262A1" w:rsidP="006958DD"/>
        </w:tc>
        <w:tc>
          <w:tcPr>
            <w:tcW w:w="1095" w:type="dxa"/>
          </w:tcPr>
          <w:p w14:paraId="644BF00A" w14:textId="77777777" w:rsidR="00D262A1" w:rsidRPr="00982CAF" w:rsidRDefault="00D262A1" w:rsidP="006958DD">
            <w:r w:rsidRPr="00982CAF">
              <w:t>A2</w:t>
            </w:r>
          </w:p>
          <w:p w14:paraId="5044A977" w14:textId="77777777" w:rsidR="00D262A1" w:rsidRPr="00982CAF" w:rsidRDefault="00D262A1" w:rsidP="006958DD">
            <w:r w:rsidRPr="00982CAF">
              <w:t>A3</w:t>
            </w:r>
          </w:p>
        </w:tc>
      </w:tr>
      <w:tr w:rsidR="00D262A1" w:rsidRPr="00982CAF" w14:paraId="67FCB1A4" w14:textId="77777777" w:rsidTr="006958DD">
        <w:trPr>
          <w:trHeight w:val="2402"/>
        </w:trPr>
        <w:tc>
          <w:tcPr>
            <w:tcW w:w="1027" w:type="dxa"/>
            <w:tcBorders>
              <w:top w:val="single" w:sz="3" w:space="0" w:color="000000"/>
              <w:left w:val="single" w:sz="3" w:space="0" w:color="000000"/>
              <w:bottom w:val="single" w:sz="3" w:space="0" w:color="000000"/>
              <w:right w:val="single" w:sz="3" w:space="0" w:color="000000"/>
            </w:tcBorders>
          </w:tcPr>
          <w:p w14:paraId="52DC7131" w14:textId="77777777" w:rsidR="00D262A1" w:rsidRPr="00982CAF" w:rsidRDefault="00D262A1" w:rsidP="006958DD">
            <w:pPr>
              <w:jc w:val="center"/>
              <w:rPr>
                <w:b/>
              </w:rPr>
            </w:pPr>
            <w:r w:rsidRPr="00982CAF">
              <w:rPr>
                <w:b/>
              </w:rPr>
              <w:t>6</w:t>
            </w:r>
          </w:p>
          <w:p w14:paraId="6DEF398B" w14:textId="77777777" w:rsidR="00D262A1" w:rsidRPr="00982CAF" w:rsidRDefault="00D262A1" w:rsidP="006958DD">
            <w:pPr>
              <w:jc w:val="cente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tcPr>
          <w:p w14:paraId="0D7F740C" w14:textId="77777777" w:rsidR="00D262A1" w:rsidRPr="00982CAF" w:rsidRDefault="00D262A1" w:rsidP="006958DD">
            <w:r w:rsidRPr="00982CAF">
              <w:t>Chuyên đề 6: Kỹ năng giao tiếp đa văn hóa</w:t>
            </w:r>
          </w:p>
        </w:tc>
        <w:tc>
          <w:tcPr>
            <w:tcW w:w="1389" w:type="dxa"/>
            <w:tcBorders>
              <w:top w:val="single" w:sz="3" w:space="0" w:color="000000"/>
              <w:left w:val="single" w:sz="3" w:space="0" w:color="000000"/>
              <w:bottom w:val="single" w:sz="3" w:space="0" w:color="000000"/>
              <w:right w:val="single" w:sz="3" w:space="0" w:color="000000"/>
            </w:tcBorders>
          </w:tcPr>
          <w:p w14:paraId="6D93AF39" w14:textId="77777777" w:rsidR="00D262A1" w:rsidRPr="00982CAF" w:rsidRDefault="00D262A1" w:rsidP="006958DD">
            <w:pPr>
              <w:spacing w:before="120" w:after="120"/>
              <w:rPr>
                <w:lang w:val="vi-VN"/>
              </w:rPr>
            </w:pPr>
            <w:r w:rsidRPr="00982CAF">
              <w:t>Thuyết giảng</w:t>
            </w:r>
            <w:r w:rsidRPr="00982CAF">
              <w:rPr>
                <w:lang w:val="vi-VN"/>
              </w:rPr>
              <w:t>;</w:t>
            </w:r>
          </w:p>
          <w:p w14:paraId="55B606C1"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432E0D6E" w14:textId="77777777" w:rsidR="00D262A1" w:rsidRPr="00982CAF" w:rsidRDefault="00D262A1" w:rsidP="006958DD">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tcPr>
          <w:p w14:paraId="58C5FD57"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3E94DE47" w14:textId="77777777" w:rsidR="00D262A1" w:rsidRPr="00982CAF" w:rsidRDefault="00D262A1" w:rsidP="006958DD">
            <w:pPr>
              <w:pStyle w:val="ListParagraph"/>
              <w:ind w:left="0"/>
            </w:pPr>
            <w:r w:rsidRPr="00982CAF">
              <w:t>Tự học: tìm hiểu  thêm những nội dung của chuyên đề.</w:t>
            </w:r>
          </w:p>
        </w:tc>
        <w:tc>
          <w:tcPr>
            <w:tcW w:w="1213" w:type="dxa"/>
          </w:tcPr>
          <w:p w14:paraId="7020244E" w14:textId="77777777" w:rsidR="00D262A1" w:rsidRPr="00982CAF" w:rsidRDefault="00D262A1" w:rsidP="006958DD">
            <w:r w:rsidRPr="00982CAF">
              <w:t>Thực hành và hoàn thiện Kỹ năng giao tiếp đa văn hóa</w:t>
            </w:r>
          </w:p>
        </w:tc>
        <w:tc>
          <w:tcPr>
            <w:tcW w:w="1127" w:type="dxa"/>
          </w:tcPr>
          <w:p w14:paraId="1C1DAE5D" w14:textId="77777777" w:rsidR="00D262A1" w:rsidRPr="00982CAF" w:rsidRDefault="00D262A1" w:rsidP="006958DD">
            <w:r w:rsidRPr="00982CAF">
              <w:t>CLO3</w:t>
            </w:r>
          </w:p>
          <w:p w14:paraId="39B6DA29" w14:textId="77777777" w:rsidR="00D262A1" w:rsidRPr="00982CAF" w:rsidRDefault="00D262A1" w:rsidP="006958DD">
            <w:r w:rsidRPr="00982CAF">
              <w:t>CLO4</w:t>
            </w:r>
          </w:p>
          <w:p w14:paraId="36DC2F76" w14:textId="77777777" w:rsidR="00D262A1" w:rsidRPr="00982CAF" w:rsidRDefault="00D262A1" w:rsidP="006958DD">
            <w:r w:rsidRPr="00982CAF">
              <w:t>CLO5</w:t>
            </w:r>
          </w:p>
          <w:p w14:paraId="3815902B" w14:textId="77777777" w:rsidR="00D262A1" w:rsidRPr="00982CAF" w:rsidRDefault="00D262A1" w:rsidP="006958DD">
            <w:r w:rsidRPr="00982CAF">
              <w:t>CLO6</w:t>
            </w:r>
          </w:p>
          <w:p w14:paraId="2E489458" w14:textId="77777777" w:rsidR="00D262A1" w:rsidRPr="00982CAF" w:rsidRDefault="00D262A1" w:rsidP="006958DD"/>
        </w:tc>
        <w:tc>
          <w:tcPr>
            <w:tcW w:w="1095" w:type="dxa"/>
          </w:tcPr>
          <w:p w14:paraId="316FBBD4" w14:textId="77777777" w:rsidR="00D262A1" w:rsidRPr="00982CAF" w:rsidRDefault="00D262A1" w:rsidP="006958DD">
            <w:r w:rsidRPr="00982CAF">
              <w:t>A2</w:t>
            </w:r>
          </w:p>
          <w:p w14:paraId="26856EE9" w14:textId="77777777" w:rsidR="00D262A1" w:rsidRPr="00982CAF" w:rsidRDefault="00D262A1" w:rsidP="006958DD">
            <w:r w:rsidRPr="00982CAF">
              <w:t>A3</w:t>
            </w:r>
          </w:p>
        </w:tc>
      </w:tr>
      <w:tr w:rsidR="00D262A1" w:rsidRPr="00982CAF" w14:paraId="396C5003" w14:textId="77777777" w:rsidTr="006958DD">
        <w:tc>
          <w:tcPr>
            <w:tcW w:w="1027" w:type="dxa"/>
            <w:tcBorders>
              <w:top w:val="single" w:sz="3" w:space="0" w:color="000000"/>
              <w:left w:val="single" w:sz="3" w:space="0" w:color="000000"/>
              <w:bottom w:val="single" w:sz="3" w:space="0" w:color="000000"/>
              <w:right w:val="single" w:sz="3" w:space="0" w:color="000000"/>
            </w:tcBorders>
          </w:tcPr>
          <w:p w14:paraId="6437C7FA" w14:textId="77777777" w:rsidR="00D262A1" w:rsidRPr="00982CAF" w:rsidRDefault="00D262A1" w:rsidP="006958DD">
            <w:pPr>
              <w:jc w:val="center"/>
              <w:rPr>
                <w:b/>
              </w:rPr>
            </w:pPr>
            <w:r w:rsidRPr="00982CAF">
              <w:rPr>
                <w:b/>
              </w:rPr>
              <w:t>7</w:t>
            </w:r>
          </w:p>
          <w:p w14:paraId="4AFFB522" w14:textId="77777777" w:rsidR="00D262A1" w:rsidRPr="00982CAF" w:rsidRDefault="00D262A1" w:rsidP="006958DD">
            <w:pPr>
              <w:jc w:val="cente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tcPr>
          <w:p w14:paraId="4ED4C818" w14:textId="77777777" w:rsidR="00D262A1" w:rsidRPr="00982CAF" w:rsidRDefault="00D262A1" w:rsidP="006958DD">
            <w:r w:rsidRPr="00982CAF">
              <w:t>Chuyên đề 7: Kỹ năng lắng nghe, giao tiếp qua điện thoại</w:t>
            </w:r>
          </w:p>
        </w:tc>
        <w:tc>
          <w:tcPr>
            <w:tcW w:w="1389" w:type="dxa"/>
            <w:tcBorders>
              <w:top w:val="single" w:sz="3" w:space="0" w:color="000000"/>
              <w:left w:val="single" w:sz="3" w:space="0" w:color="000000"/>
              <w:bottom w:val="single" w:sz="3" w:space="0" w:color="000000"/>
              <w:right w:val="single" w:sz="3" w:space="0" w:color="000000"/>
            </w:tcBorders>
          </w:tcPr>
          <w:p w14:paraId="540D2C64" w14:textId="77777777" w:rsidR="00D262A1" w:rsidRPr="00982CAF" w:rsidRDefault="00D262A1" w:rsidP="006958DD">
            <w:pPr>
              <w:spacing w:before="120" w:after="120"/>
              <w:rPr>
                <w:lang w:val="vi-VN"/>
              </w:rPr>
            </w:pPr>
            <w:r w:rsidRPr="00982CAF">
              <w:t>Thuyết giảng</w:t>
            </w:r>
            <w:r w:rsidRPr="00982CAF">
              <w:rPr>
                <w:lang w:val="vi-VN"/>
              </w:rPr>
              <w:t>;</w:t>
            </w:r>
          </w:p>
          <w:p w14:paraId="186CD2D8"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21E16C22" w14:textId="77777777" w:rsidR="00D262A1" w:rsidRPr="00982CAF" w:rsidRDefault="00D262A1" w:rsidP="006958DD">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tcPr>
          <w:p w14:paraId="5FFE08A6"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2F9EC044" w14:textId="77777777" w:rsidR="00D262A1" w:rsidRPr="00982CAF" w:rsidRDefault="00D262A1" w:rsidP="006958DD">
            <w:pPr>
              <w:pStyle w:val="ListParagraph"/>
              <w:ind w:left="0"/>
            </w:pPr>
            <w:r w:rsidRPr="00982CAF">
              <w:t>Tự học: tìm hiểu  thêm những nội dung của chuyên đề.</w:t>
            </w:r>
          </w:p>
        </w:tc>
        <w:tc>
          <w:tcPr>
            <w:tcW w:w="1213" w:type="dxa"/>
          </w:tcPr>
          <w:p w14:paraId="7842C31F" w14:textId="77777777" w:rsidR="00D262A1" w:rsidRPr="00982CAF" w:rsidRDefault="00D262A1" w:rsidP="006958DD">
            <w:r w:rsidRPr="00982CAF">
              <w:t>Thực hành và hoàn thiện Kỹ năng lắng nghe, giao tiếp qua điện thoại</w:t>
            </w:r>
          </w:p>
        </w:tc>
        <w:tc>
          <w:tcPr>
            <w:tcW w:w="1127" w:type="dxa"/>
          </w:tcPr>
          <w:p w14:paraId="344474F9" w14:textId="77777777" w:rsidR="00D262A1" w:rsidRPr="00982CAF" w:rsidRDefault="00D262A1" w:rsidP="006958DD">
            <w:r w:rsidRPr="00982CAF">
              <w:t>CLO3</w:t>
            </w:r>
          </w:p>
          <w:p w14:paraId="41483FE9" w14:textId="77777777" w:rsidR="00D262A1" w:rsidRPr="00982CAF" w:rsidRDefault="00D262A1" w:rsidP="006958DD">
            <w:r w:rsidRPr="00982CAF">
              <w:t>CLO4</w:t>
            </w:r>
          </w:p>
          <w:p w14:paraId="0BC8A41E" w14:textId="77777777" w:rsidR="00D262A1" w:rsidRPr="00982CAF" w:rsidRDefault="00D262A1" w:rsidP="006958DD">
            <w:r w:rsidRPr="00982CAF">
              <w:t>CLO5</w:t>
            </w:r>
          </w:p>
          <w:p w14:paraId="2B4CB78A" w14:textId="77777777" w:rsidR="00D262A1" w:rsidRPr="00982CAF" w:rsidRDefault="00D262A1" w:rsidP="006958DD">
            <w:r w:rsidRPr="00982CAF">
              <w:t>CLO6</w:t>
            </w:r>
          </w:p>
          <w:p w14:paraId="3929FC27" w14:textId="77777777" w:rsidR="00D262A1" w:rsidRPr="00982CAF" w:rsidRDefault="00D262A1" w:rsidP="006958DD"/>
        </w:tc>
        <w:tc>
          <w:tcPr>
            <w:tcW w:w="1095" w:type="dxa"/>
          </w:tcPr>
          <w:p w14:paraId="1ABB47E6" w14:textId="77777777" w:rsidR="00D262A1" w:rsidRPr="00982CAF" w:rsidRDefault="00D262A1" w:rsidP="006958DD">
            <w:r w:rsidRPr="00982CAF">
              <w:t>A2</w:t>
            </w:r>
          </w:p>
          <w:p w14:paraId="1DC21354" w14:textId="77777777" w:rsidR="00D262A1" w:rsidRPr="00982CAF" w:rsidRDefault="00D262A1" w:rsidP="006958DD">
            <w:r w:rsidRPr="00982CAF">
              <w:t>A3</w:t>
            </w:r>
          </w:p>
        </w:tc>
      </w:tr>
      <w:tr w:rsidR="00D262A1" w:rsidRPr="00982CAF" w14:paraId="5A79D707" w14:textId="77777777" w:rsidTr="006958DD">
        <w:tc>
          <w:tcPr>
            <w:tcW w:w="1027" w:type="dxa"/>
            <w:tcBorders>
              <w:top w:val="single" w:sz="3" w:space="0" w:color="000000"/>
              <w:left w:val="single" w:sz="3" w:space="0" w:color="000000"/>
              <w:bottom w:val="single" w:sz="3" w:space="0" w:color="000000"/>
              <w:right w:val="single" w:sz="3" w:space="0" w:color="000000"/>
            </w:tcBorders>
          </w:tcPr>
          <w:p w14:paraId="0B465C68" w14:textId="77777777" w:rsidR="00D262A1" w:rsidRPr="00982CAF" w:rsidRDefault="00D262A1" w:rsidP="006958DD">
            <w:pPr>
              <w:jc w:val="center"/>
              <w:rPr>
                <w:b/>
              </w:rPr>
            </w:pPr>
            <w:r w:rsidRPr="00982CAF">
              <w:rPr>
                <w:b/>
              </w:rPr>
              <w:t>8</w:t>
            </w:r>
          </w:p>
          <w:p w14:paraId="2553C90A" w14:textId="77777777" w:rsidR="00D262A1" w:rsidRPr="00982CAF" w:rsidRDefault="00D262A1" w:rsidP="006958DD">
            <w:pPr>
              <w:jc w:val="center"/>
              <w:rPr>
                <w:b/>
              </w:rP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tcPr>
          <w:p w14:paraId="1A545482" w14:textId="77777777" w:rsidR="00D262A1" w:rsidRPr="00982CAF" w:rsidRDefault="00D262A1" w:rsidP="006958DD">
            <w:r w:rsidRPr="00982CAF">
              <w:t>Chuyên đề 8: Kỹ năng viết, giao tiếp qua email</w:t>
            </w:r>
          </w:p>
        </w:tc>
        <w:tc>
          <w:tcPr>
            <w:tcW w:w="1389" w:type="dxa"/>
            <w:tcBorders>
              <w:top w:val="single" w:sz="3" w:space="0" w:color="000000"/>
              <w:left w:val="single" w:sz="3" w:space="0" w:color="000000"/>
              <w:bottom w:val="single" w:sz="3" w:space="0" w:color="000000"/>
              <w:right w:val="single" w:sz="3" w:space="0" w:color="000000"/>
            </w:tcBorders>
          </w:tcPr>
          <w:p w14:paraId="303ACAD5" w14:textId="77777777" w:rsidR="00D262A1" w:rsidRPr="00982CAF" w:rsidRDefault="00D262A1" w:rsidP="006958DD">
            <w:pPr>
              <w:spacing w:before="120" w:after="120"/>
              <w:rPr>
                <w:lang w:val="vi-VN"/>
              </w:rPr>
            </w:pPr>
            <w:r w:rsidRPr="00982CAF">
              <w:t>Thuyết giảng</w:t>
            </w:r>
            <w:r w:rsidRPr="00982CAF">
              <w:rPr>
                <w:lang w:val="vi-VN"/>
              </w:rPr>
              <w:t>;</w:t>
            </w:r>
          </w:p>
          <w:p w14:paraId="5A840B6B"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16B6F100" w14:textId="77777777" w:rsidR="00D262A1" w:rsidRPr="00982CAF" w:rsidRDefault="00D262A1" w:rsidP="006958DD">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tcPr>
          <w:p w14:paraId="03483A69"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04F58479" w14:textId="77777777" w:rsidR="00D262A1" w:rsidRPr="00982CAF" w:rsidRDefault="00D262A1" w:rsidP="006958DD">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59E7BD85" w14:textId="77777777" w:rsidR="00D262A1" w:rsidRPr="00982CAF" w:rsidRDefault="00D262A1" w:rsidP="006958DD">
            <w:pPr>
              <w:pStyle w:val="ListParagraph"/>
              <w:ind w:left="0"/>
              <w:rPr>
                <w:bCs/>
              </w:rPr>
            </w:pPr>
            <w:r w:rsidRPr="00982CAF">
              <w:t>Thực hành và hoàn thiện Kỹ năng viết, giao tiếp qua email</w:t>
            </w:r>
          </w:p>
        </w:tc>
        <w:tc>
          <w:tcPr>
            <w:tcW w:w="1127" w:type="dxa"/>
            <w:tcBorders>
              <w:top w:val="single" w:sz="3" w:space="0" w:color="000000"/>
              <w:left w:val="single" w:sz="3" w:space="0" w:color="000000"/>
              <w:bottom w:val="single" w:sz="3" w:space="0" w:color="000000"/>
              <w:right w:val="single" w:sz="3" w:space="0" w:color="000000"/>
            </w:tcBorders>
          </w:tcPr>
          <w:p w14:paraId="2A5E848E" w14:textId="77777777" w:rsidR="00D262A1" w:rsidRPr="00982CAF" w:rsidRDefault="00D262A1" w:rsidP="006958DD">
            <w:pPr>
              <w:rPr>
                <w:bCs/>
              </w:rPr>
            </w:pPr>
            <w:r w:rsidRPr="00982CAF">
              <w:rPr>
                <w:bCs/>
              </w:rPr>
              <w:t>CLO2</w:t>
            </w:r>
          </w:p>
          <w:p w14:paraId="070FFFB3" w14:textId="77777777" w:rsidR="00D262A1" w:rsidRPr="00982CAF" w:rsidRDefault="00D262A1" w:rsidP="006958DD">
            <w:pPr>
              <w:rPr>
                <w:bCs/>
              </w:rPr>
            </w:pPr>
            <w:r w:rsidRPr="00982CAF">
              <w:rPr>
                <w:bCs/>
              </w:rPr>
              <w:t>CLO3</w:t>
            </w:r>
          </w:p>
          <w:p w14:paraId="0BD12DC7" w14:textId="77777777" w:rsidR="00D262A1" w:rsidRPr="00982CAF" w:rsidRDefault="00D262A1" w:rsidP="006958DD">
            <w:pPr>
              <w:rPr>
                <w:bCs/>
              </w:rPr>
            </w:pPr>
            <w:r w:rsidRPr="00982CAF">
              <w:rPr>
                <w:bCs/>
              </w:rPr>
              <w:t>CLO5</w:t>
            </w:r>
          </w:p>
          <w:p w14:paraId="72D5E429" w14:textId="77777777" w:rsidR="00D262A1" w:rsidRPr="00982CAF" w:rsidRDefault="00D262A1" w:rsidP="006958DD">
            <w:pPr>
              <w:rPr>
                <w:bCs/>
              </w:rPr>
            </w:pPr>
            <w:r w:rsidRPr="00982CAF">
              <w:rPr>
                <w:bCs/>
              </w:rPr>
              <w:t>CLO6</w:t>
            </w:r>
          </w:p>
          <w:p w14:paraId="129EF3EE" w14:textId="77777777" w:rsidR="00D262A1" w:rsidRPr="00982CAF" w:rsidRDefault="00D262A1" w:rsidP="006958DD">
            <w:pPr>
              <w:pStyle w:val="ListParagraph"/>
              <w:ind w:left="0"/>
              <w:rPr>
                <w:bCs/>
              </w:rPr>
            </w:pPr>
          </w:p>
        </w:tc>
        <w:tc>
          <w:tcPr>
            <w:tcW w:w="1095" w:type="dxa"/>
          </w:tcPr>
          <w:p w14:paraId="7700AED3" w14:textId="77777777" w:rsidR="00D262A1" w:rsidRPr="00982CAF" w:rsidRDefault="00D262A1" w:rsidP="006958DD">
            <w:r w:rsidRPr="00982CAF">
              <w:t>A2</w:t>
            </w:r>
          </w:p>
          <w:p w14:paraId="703FCBC9" w14:textId="77777777" w:rsidR="00D262A1" w:rsidRPr="00982CAF" w:rsidRDefault="00D262A1" w:rsidP="006958DD">
            <w:r w:rsidRPr="00982CAF">
              <w:t>A3</w:t>
            </w:r>
          </w:p>
        </w:tc>
      </w:tr>
      <w:tr w:rsidR="00D262A1" w:rsidRPr="00982CAF" w14:paraId="482DFDB5" w14:textId="77777777" w:rsidTr="006958DD">
        <w:tc>
          <w:tcPr>
            <w:tcW w:w="1027" w:type="dxa"/>
            <w:tcBorders>
              <w:top w:val="single" w:sz="3" w:space="0" w:color="000000"/>
              <w:left w:val="single" w:sz="3" w:space="0" w:color="000000"/>
              <w:bottom w:val="single" w:sz="3" w:space="0" w:color="000000"/>
              <w:right w:val="single" w:sz="3" w:space="0" w:color="000000"/>
            </w:tcBorders>
          </w:tcPr>
          <w:p w14:paraId="0F3B0EDF" w14:textId="77777777" w:rsidR="00D262A1" w:rsidRPr="00982CAF" w:rsidRDefault="00D262A1" w:rsidP="006958DD">
            <w:pPr>
              <w:jc w:val="center"/>
              <w:rPr>
                <w:b/>
              </w:rPr>
            </w:pPr>
            <w:r w:rsidRPr="00982CAF">
              <w:rPr>
                <w:b/>
              </w:rPr>
              <w:t>9</w:t>
            </w:r>
          </w:p>
          <w:p w14:paraId="67B646FE" w14:textId="77777777" w:rsidR="00D262A1" w:rsidRPr="00982CAF" w:rsidRDefault="00D262A1" w:rsidP="006958DD">
            <w:pPr>
              <w:jc w:val="center"/>
              <w:rPr>
                <w:b/>
              </w:rPr>
            </w:pPr>
            <w:r w:rsidRPr="00982CAF">
              <w:rPr>
                <w:b/>
              </w:rPr>
              <w:t>(5 tiết)</w:t>
            </w:r>
          </w:p>
        </w:tc>
        <w:tc>
          <w:tcPr>
            <w:tcW w:w="1559" w:type="dxa"/>
            <w:tcBorders>
              <w:top w:val="single" w:sz="3" w:space="0" w:color="000000"/>
              <w:left w:val="single" w:sz="3" w:space="0" w:color="000000"/>
              <w:bottom w:val="single" w:sz="3" w:space="0" w:color="000000"/>
              <w:right w:val="single" w:sz="3" w:space="0" w:color="000000"/>
            </w:tcBorders>
          </w:tcPr>
          <w:p w14:paraId="56CE7123" w14:textId="77777777" w:rsidR="00D262A1" w:rsidRPr="00982CAF" w:rsidRDefault="00D262A1" w:rsidP="006958DD">
            <w:r w:rsidRPr="00982CAF">
              <w:t>Chuyên đề 9: Kỹ năng làm việc nhóm</w:t>
            </w:r>
          </w:p>
          <w:p w14:paraId="48D73703" w14:textId="77777777" w:rsidR="00D262A1" w:rsidRPr="00982CAF" w:rsidRDefault="00D262A1" w:rsidP="006958DD">
            <w:pPr>
              <w:rPr>
                <w:b/>
              </w:rPr>
            </w:pPr>
            <w:r w:rsidRPr="00982CAF">
              <w:t>Kỹ năng thuyết trình</w:t>
            </w:r>
            <w:r w:rsidRPr="00982CAF">
              <w:rPr>
                <w:b/>
              </w:rPr>
              <w:t xml:space="preserve"> </w:t>
            </w:r>
          </w:p>
        </w:tc>
        <w:tc>
          <w:tcPr>
            <w:tcW w:w="1389" w:type="dxa"/>
            <w:tcBorders>
              <w:top w:val="single" w:sz="3" w:space="0" w:color="000000"/>
              <w:left w:val="single" w:sz="3" w:space="0" w:color="000000"/>
              <w:bottom w:val="single" w:sz="3" w:space="0" w:color="000000"/>
              <w:right w:val="single" w:sz="3" w:space="0" w:color="000000"/>
            </w:tcBorders>
          </w:tcPr>
          <w:p w14:paraId="03664C21" w14:textId="77777777" w:rsidR="00D262A1" w:rsidRPr="00982CAF" w:rsidRDefault="00D262A1" w:rsidP="006958DD">
            <w:pPr>
              <w:spacing w:before="120" w:after="120"/>
              <w:rPr>
                <w:lang w:val="vi-VN"/>
              </w:rPr>
            </w:pPr>
            <w:r w:rsidRPr="00982CAF">
              <w:t>Thuyết giảng</w:t>
            </w:r>
            <w:r w:rsidRPr="00982CAF">
              <w:rPr>
                <w:lang w:val="vi-VN"/>
              </w:rPr>
              <w:t>;</w:t>
            </w:r>
          </w:p>
          <w:p w14:paraId="06833FE5" w14:textId="77777777" w:rsidR="00D262A1" w:rsidRPr="00982CAF" w:rsidRDefault="00D262A1" w:rsidP="006958DD">
            <w:pPr>
              <w:spacing w:before="120" w:after="120"/>
              <w:rPr>
                <w:lang w:val="vi-VN"/>
              </w:rPr>
            </w:pPr>
            <w:r w:rsidRPr="00982CAF">
              <w:t>Đặt câu hỏi</w:t>
            </w:r>
            <w:r w:rsidRPr="00982CAF">
              <w:rPr>
                <w:lang w:val="vi-VN"/>
              </w:rPr>
              <w:t xml:space="preserve">; </w:t>
            </w:r>
          </w:p>
          <w:p w14:paraId="7436E69E" w14:textId="77777777" w:rsidR="00D262A1" w:rsidRPr="00982CAF" w:rsidRDefault="00D262A1" w:rsidP="006958DD">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tcPr>
          <w:p w14:paraId="793A1E9A"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45B4E6AB" w14:textId="77777777" w:rsidR="00D262A1" w:rsidRPr="00982CAF" w:rsidRDefault="00D262A1" w:rsidP="006958DD">
            <w:pPr>
              <w:pStyle w:val="ListParagraph"/>
              <w:ind w:left="0"/>
            </w:pPr>
            <w:r w:rsidRPr="00982CAF">
              <w:t xml:space="preserve">Tự học: tìm hiểu  thêm </w:t>
            </w:r>
            <w:r w:rsidRPr="00982CAF">
              <w:lastRenderedPageBreak/>
              <w:t>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4801F72D" w14:textId="77777777" w:rsidR="00D262A1" w:rsidRPr="00982CAF" w:rsidRDefault="00D262A1" w:rsidP="006958DD">
            <w:r w:rsidRPr="00982CAF">
              <w:lastRenderedPageBreak/>
              <w:t>Thực hành và hoàn thiện Kỹ năng làm việc nhóm</w:t>
            </w:r>
          </w:p>
          <w:p w14:paraId="0E745703" w14:textId="77777777" w:rsidR="00D262A1" w:rsidRPr="00982CAF" w:rsidRDefault="00D262A1" w:rsidP="006958DD">
            <w:pPr>
              <w:pStyle w:val="ListParagraph"/>
              <w:ind w:left="0"/>
              <w:rPr>
                <w:bCs/>
              </w:rPr>
            </w:pPr>
            <w:r w:rsidRPr="00982CAF">
              <w:lastRenderedPageBreak/>
              <w:t>Kỹ năng thuyết trình</w:t>
            </w:r>
            <w:r w:rsidRPr="00982CAF">
              <w:rPr>
                <w:bCs/>
              </w:rPr>
              <w:t xml:space="preserve"> </w:t>
            </w:r>
          </w:p>
        </w:tc>
        <w:tc>
          <w:tcPr>
            <w:tcW w:w="1127" w:type="dxa"/>
            <w:tcBorders>
              <w:top w:val="single" w:sz="3" w:space="0" w:color="000000"/>
              <w:left w:val="single" w:sz="3" w:space="0" w:color="000000"/>
              <w:bottom w:val="single" w:sz="3" w:space="0" w:color="000000"/>
              <w:right w:val="single" w:sz="3" w:space="0" w:color="000000"/>
            </w:tcBorders>
          </w:tcPr>
          <w:p w14:paraId="203AC384" w14:textId="77777777" w:rsidR="00D262A1" w:rsidRPr="00982CAF" w:rsidRDefault="00D262A1" w:rsidP="006958DD">
            <w:pPr>
              <w:rPr>
                <w:bCs/>
              </w:rPr>
            </w:pPr>
            <w:r w:rsidRPr="00982CAF">
              <w:rPr>
                <w:bCs/>
              </w:rPr>
              <w:lastRenderedPageBreak/>
              <w:t>CLO2</w:t>
            </w:r>
          </w:p>
          <w:p w14:paraId="096B65FD" w14:textId="77777777" w:rsidR="00D262A1" w:rsidRPr="00982CAF" w:rsidRDefault="00D262A1" w:rsidP="006958DD">
            <w:pPr>
              <w:rPr>
                <w:bCs/>
              </w:rPr>
            </w:pPr>
            <w:r w:rsidRPr="00982CAF">
              <w:rPr>
                <w:bCs/>
              </w:rPr>
              <w:t>CLO3</w:t>
            </w:r>
          </w:p>
          <w:p w14:paraId="783455E0" w14:textId="77777777" w:rsidR="00D262A1" w:rsidRPr="00982CAF" w:rsidRDefault="00D262A1" w:rsidP="006958DD">
            <w:pPr>
              <w:rPr>
                <w:bCs/>
              </w:rPr>
            </w:pPr>
            <w:r w:rsidRPr="00982CAF">
              <w:rPr>
                <w:bCs/>
              </w:rPr>
              <w:t>CLO5</w:t>
            </w:r>
          </w:p>
          <w:p w14:paraId="0ACF70B5" w14:textId="77777777" w:rsidR="00D262A1" w:rsidRPr="00982CAF" w:rsidRDefault="00D262A1" w:rsidP="006958DD">
            <w:pPr>
              <w:rPr>
                <w:bCs/>
              </w:rPr>
            </w:pPr>
            <w:r w:rsidRPr="00982CAF">
              <w:rPr>
                <w:bCs/>
              </w:rPr>
              <w:t>CLO6</w:t>
            </w:r>
          </w:p>
          <w:p w14:paraId="53238CD2" w14:textId="77777777" w:rsidR="00D262A1" w:rsidRPr="00982CAF" w:rsidRDefault="00D262A1" w:rsidP="006958DD">
            <w:pPr>
              <w:pStyle w:val="ListParagraph"/>
              <w:ind w:left="0"/>
              <w:rPr>
                <w:bCs/>
              </w:rPr>
            </w:pPr>
          </w:p>
        </w:tc>
        <w:tc>
          <w:tcPr>
            <w:tcW w:w="1095" w:type="dxa"/>
          </w:tcPr>
          <w:p w14:paraId="15DE2F8E" w14:textId="77777777" w:rsidR="00D262A1" w:rsidRPr="00982CAF" w:rsidRDefault="00D262A1" w:rsidP="006958DD">
            <w:r w:rsidRPr="00982CAF">
              <w:t>A2</w:t>
            </w:r>
          </w:p>
          <w:p w14:paraId="07D31735" w14:textId="77777777" w:rsidR="00D262A1" w:rsidRPr="00982CAF" w:rsidRDefault="00D262A1" w:rsidP="006958DD">
            <w:r w:rsidRPr="00982CAF">
              <w:t>A3</w:t>
            </w:r>
          </w:p>
        </w:tc>
      </w:tr>
      <w:tr w:rsidR="00D262A1" w:rsidRPr="00982CAF" w14:paraId="602CAE3A" w14:textId="77777777" w:rsidTr="006958DD">
        <w:tc>
          <w:tcPr>
            <w:tcW w:w="1027" w:type="dxa"/>
            <w:tcBorders>
              <w:top w:val="single" w:sz="3" w:space="0" w:color="000000"/>
              <w:left w:val="single" w:sz="3" w:space="0" w:color="000000"/>
              <w:bottom w:val="single" w:sz="3" w:space="0" w:color="000000"/>
              <w:right w:val="single" w:sz="3" w:space="0" w:color="000000"/>
            </w:tcBorders>
          </w:tcPr>
          <w:p w14:paraId="276ADE19" w14:textId="77777777" w:rsidR="00D262A1" w:rsidRPr="00982CAF" w:rsidRDefault="00D262A1" w:rsidP="006958DD">
            <w:pPr>
              <w:jc w:val="center"/>
              <w:rPr>
                <w:b/>
              </w:rPr>
            </w:pPr>
            <w:r w:rsidRPr="00982CAF">
              <w:rPr>
                <w:b/>
              </w:rPr>
              <w:t>10</w:t>
            </w:r>
          </w:p>
          <w:p w14:paraId="49D73AA6" w14:textId="77777777" w:rsidR="00D262A1" w:rsidRPr="00982CAF" w:rsidRDefault="00D262A1" w:rsidP="006958DD">
            <w:pPr>
              <w:jc w:val="center"/>
              <w:rPr>
                <w:b/>
              </w:rP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tcPr>
          <w:p w14:paraId="60F1DCC7" w14:textId="77777777" w:rsidR="00D262A1" w:rsidRPr="00982CAF" w:rsidRDefault="00D262A1" w:rsidP="006958DD">
            <w:r w:rsidRPr="00982CAF">
              <w:t>Chuyên đề 10: Kỹ năng đàm phán</w:t>
            </w:r>
          </w:p>
          <w:p w14:paraId="39AF9C67" w14:textId="77777777" w:rsidR="00D262A1" w:rsidRPr="00982CAF" w:rsidRDefault="00D262A1" w:rsidP="006958DD">
            <w:r w:rsidRPr="00982CAF">
              <w:t>Kỹ năng ra quyết định &amp; giải quyết vấn đề</w:t>
            </w:r>
          </w:p>
        </w:tc>
        <w:tc>
          <w:tcPr>
            <w:tcW w:w="1389" w:type="dxa"/>
            <w:tcBorders>
              <w:top w:val="single" w:sz="3" w:space="0" w:color="000000"/>
              <w:left w:val="single" w:sz="3" w:space="0" w:color="000000"/>
              <w:bottom w:val="single" w:sz="3" w:space="0" w:color="000000"/>
              <w:right w:val="single" w:sz="3" w:space="0" w:color="000000"/>
            </w:tcBorders>
          </w:tcPr>
          <w:p w14:paraId="210FFAA7" w14:textId="77777777" w:rsidR="00D262A1" w:rsidRPr="00982CAF" w:rsidRDefault="00D262A1" w:rsidP="006958DD">
            <w:r w:rsidRPr="00982CAF">
              <w:t>Thuyết giảng dưới dạng tương tác tích cực (đặt câu hỏi gợi ý)</w:t>
            </w:r>
          </w:p>
          <w:p w14:paraId="7D0FAD55" w14:textId="77777777" w:rsidR="00D262A1" w:rsidRPr="00982CAF" w:rsidRDefault="00D262A1" w:rsidP="006958DD">
            <w:r w:rsidRPr="00982CAF">
              <w:t>Hình ảnh, ví dụ minh họa</w:t>
            </w:r>
          </w:p>
        </w:tc>
        <w:tc>
          <w:tcPr>
            <w:tcW w:w="1669" w:type="dxa"/>
            <w:tcBorders>
              <w:top w:val="single" w:sz="3" w:space="0" w:color="000000"/>
              <w:left w:val="single" w:sz="3" w:space="0" w:color="000000"/>
              <w:bottom w:val="single" w:sz="3" w:space="0" w:color="000000"/>
              <w:right w:val="single" w:sz="3" w:space="0" w:color="000000"/>
            </w:tcBorders>
          </w:tcPr>
          <w:p w14:paraId="5D799FD2"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1DF52491" w14:textId="77777777" w:rsidR="00D262A1" w:rsidRPr="00982CAF" w:rsidRDefault="00D262A1" w:rsidP="006958DD">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60888A04" w14:textId="77777777" w:rsidR="00D262A1" w:rsidRPr="00982CAF" w:rsidRDefault="00D262A1" w:rsidP="006958DD">
            <w:r w:rsidRPr="00982CAF">
              <w:rPr>
                <w:bCs/>
              </w:rPr>
              <w:t>Hiểu được</w:t>
            </w:r>
            <w:r w:rsidRPr="00982CAF">
              <w:t xml:space="preserve"> Kỹ năng đàm phán</w:t>
            </w:r>
          </w:p>
          <w:p w14:paraId="7123B642" w14:textId="77777777" w:rsidR="00D262A1" w:rsidRPr="00982CAF" w:rsidRDefault="00D262A1" w:rsidP="006958DD">
            <w:r w:rsidRPr="00982CAF">
              <w:t>Kỹ năng ra quyết định &amp; giải quyết vấn đề</w:t>
            </w:r>
          </w:p>
          <w:p w14:paraId="0213F705" w14:textId="77777777" w:rsidR="00D262A1" w:rsidRPr="00982CAF" w:rsidRDefault="00D262A1" w:rsidP="006958DD">
            <w:pPr>
              <w:pStyle w:val="ListParagraph"/>
              <w:ind w:left="0"/>
              <w:rPr>
                <w:bCs/>
              </w:rPr>
            </w:pPr>
          </w:p>
        </w:tc>
        <w:tc>
          <w:tcPr>
            <w:tcW w:w="1127" w:type="dxa"/>
            <w:tcBorders>
              <w:top w:val="single" w:sz="3" w:space="0" w:color="000000"/>
              <w:left w:val="single" w:sz="3" w:space="0" w:color="000000"/>
              <w:bottom w:val="single" w:sz="3" w:space="0" w:color="000000"/>
              <w:right w:val="single" w:sz="3" w:space="0" w:color="000000"/>
            </w:tcBorders>
          </w:tcPr>
          <w:p w14:paraId="52F823CD" w14:textId="77777777" w:rsidR="00D262A1" w:rsidRPr="00982CAF" w:rsidRDefault="00D262A1" w:rsidP="006958DD">
            <w:pPr>
              <w:rPr>
                <w:bCs/>
              </w:rPr>
            </w:pPr>
            <w:r w:rsidRPr="00982CAF">
              <w:rPr>
                <w:bCs/>
              </w:rPr>
              <w:t>CLO1</w:t>
            </w:r>
          </w:p>
          <w:p w14:paraId="14825707" w14:textId="77777777" w:rsidR="00D262A1" w:rsidRPr="00982CAF" w:rsidRDefault="00D262A1" w:rsidP="006958DD">
            <w:pPr>
              <w:rPr>
                <w:bCs/>
              </w:rPr>
            </w:pPr>
            <w:r w:rsidRPr="00982CAF">
              <w:rPr>
                <w:bCs/>
              </w:rPr>
              <w:t>CLO3</w:t>
            </w:r>
          </w:p>
          <w:p w14:paraId="67517312" w14:textId="77777777" w:rsidR="00D262A1" w:rsidRPr="00982CAF" w:rsidRDefault="00D262A1" w:rsidP="006958DD">
            <w:pPr>
              <w:rPr>
                <w:bCs/>
              </w:rPr>
            </w:pPr>
            <w:r w:rsidRPr="00982CAF">
              <w:rPr>
                <w:bCs/>
              </w:rPr>
              <w:t>CLO5</w:t>
            </w:r>
          </w:p>
          <w:p w14:paraId="3AB856FA" w14:textId="77777777" w:rsidR="00D262A1" w:rsidRPr="00982CAF" w:rsidRDefault="00D262A1" w:rsidP="006958DD">
            <w:pPr>
              <w:rPr>
                <w:bCs/>
              </w:rPr>
            </w:pPr>
            <w:r w:rsidRPr="00982CAF">
              <w:rPr>
                <w:bCs/>
              </w:rPr>
              <w:t>CLO6</w:t>
            </w:r>
          </w:p>
          <w:p w14:paraId="4CED7BB4" w14:textId="77777777" w:rsidR="00D262A1" w:rsidRPr="00982CAF" w:rsidRDefault="00D262A1" w:rsidP="006958DD">
            <w:pPr>
              <w:pStyle w:val="ListParagraph"/>
              <w:ind w:left="0"/>
              <w:rPr>
                <w:bCs/>
              </w:rPr>
            </w:pPr>
          </w:p>
        </w:tc>
        <w:tc>
          <w:tcPr>
            <w:tcW w:w="1095" w:type="dxa"/>
          </w:tcPr>
          <w:p w14:paraId="4DAF7BC9" w14:textId="77777777" w:rsidR="00D262A1" w:rsidRPr="00982CAF" w:rsidRDefault="00D262A1" w:rsidP="006958DD">
            <w:r w:rsidRPr="00982CAF">
              <w:t>A3</w:t>
            </w:r>
          </w:p>
        </w:tc>
      </w:tr>
      <w:tr w:rsidR="00D262A1" w:rsidRPr="00982CAF" w14:paraId="409A0BC2" w14:textId="77777777" w:rsidTr="006958DD">
        <w:tc>
          <w:tcPr>
            <w:tcW w:w="1027" w:type="dxa"/>
            <w:tcBorders>
              <w:top w:val="single" w:sz="3" w:space="0" w:color="000000"/>
              <w:left w:val="single" w:sz="3" w:space="0" w:color="000000"/>
              <w:bottom w:val="single" w:sz="3" w:space="0" w:color="000000"/>
              <w:right w:val="single" w:sz="3" w:space="0" w:color="000000"/>
            </w:tcBorders>
          </w:tcPr>
          <w:p w14:paraId="2D24C99A" w14:textId="77777777" w:rsidR="00D262A1" w:rsidRPr="00982CAF" w:rsidRDefault="00D262A1" w:rsidP="006958DD">
            <w:pPr>
              <w:jc w:val="center"/>
              <w:rPr>
                <w:b/>
              </w:rPr>
            </w:pPr>
            <w:r w:rsidRPr="00982CAF">
              <w:rPr>
                <w:b/>
              </w:rPr>
              <w:t>11</w:t>
            </w:r>
            <w:r w:rsidRPr="00982CAF">
              <w:rPr>
                <w:b/>
              </w:rPr>
              <w:br/>
              <w:t>(5 tiết)</w:t>
            </w:r>
          </w:p>
        </w:tc>
        <w:tc>
          <w:tcPr>
            <w:tcW w:w="1559" w:type="dxa"/>
            <w:tcBorders>
              <w:top w:val="single" w:sz="3" w:space="0" w:color="000000"/>
              <w:left w:val="single" w:sz="3" w:space="0" w:color="000000"/>
              <w:bottom w:val="single" w:sz="3" w:space="0" w:color="000000"/>
              <w:right w:val="single" w:sz="3" w:space="0" w:color="000000"/>
            </w:tcBorders>
          </w:tcPr>
          <w:p w14:paraId="7756ED50" w14:textId="77777777" w:rsidR="00D262A1" w:rsidRPr="00982CAF" w:rsidRDefault="00D262A1" w:rsidP="006958DD">
            <w:r w:rsidRPr="00982CAF">
              <w:t>Ôn tập các chuyên đề</w:t>
            </w:r>
          </w:p>
        </w:tc>
        <w:tc>
          <w:tcPr>
            <w:tcW w:w="1389" w:type="dxa"/>
            <w:tcBorders>
              <w:top w:val="single" w:sz="3" w:space="0" w:color="000000"/>
              <w:left w:val="single" w:sz="3" w:space="0" w:color="000000"/>
              <w:bottom w:val="single" w:sz="3" w:space="0" w:color="000000"/>
              <w:right w:val="single" w:sz="3" w:space="0" w:color="000000"/>
            </w:tcBorders>
          </w:tcPr>
          <w:p w14:paraId="5CDB0421" w14:textId="77777777" w:rsidR="00D262A1" w:rsidRPr="00982CAF" w:rsidRDefault="00D262A1" w:rsidP="006958DD">
            <w:r w:rsidRPr="00982CAF">
              <w:t>Thuyết giảng dưới dạng tương tác tích cực (đặt câu hỏi gợi ý)</w:t>
            </w:r>
          </w:p>
        </w:tc>
        <w:tc>
          <w:tcPr>
            <w:tcW w:w="1669" w:type="dxa"/>
            <w:tcBorders>
              <w:top w:val="single" w:sz="3" w:space="0" w:color="000000"/>
              <w:left w:val="single" w:sz="3" w:space="0" w:color="000000"/>
              <w:bottom w:val="single" w:sz="3" w:space="0" w:color="000000"/>
              <w:right w:val="single" w:sz="3" w:space="0" w:color="000000"/>
            </w:tcBorders>
          </w:tcPr>
          <w:p w14:paraId="593A5FBF" w14:textId="77777777" w:rsidR="00D262A1" w:rsidRPr="00982CAF" w:rsidRDefault="00D262A1" w:rsidP="006958DD">
            <w:pPr>
              <w:pStyle w:val="ListParagraph"/>
              <w:ind w:left="0"/>
              <w:rPr>
                <w:bCs/>
              </w:rPr>
            </w:pPr>
            <w:r w:rsidRPr="00982CAF">
              <w:rPr>
                <w:bCs/>
              </w:rPr>
              <w:t>Sinh viên trả lời câu hỏi và thảo luận nhóm phần giải pháp và trình bày trước lớp.</w:t>
            </w:r>
          </w:p>
          <w:p w14:paraId="2F780299" w14:textId="77777777" w:rsidR="00D262A1" w:rsidRPr="00982CAF" w:rsidRDefault="00D262A1" w:rsidP="006958DD">
            <w:pPr>
              <w:pStyle w:val="ListParagraph"/>
              <w:ind w:left="0"/>
              <w:rPr>
                <w:bCs/>
              </w:rPr>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2A0863C0" w14:textId="77777777" w:rsidR="00D262A1" w:rsidRPr="00982CAF" w:rsidRDefault="00D262A1" w:rsidP="006958DD">
            <w:pPr>
              <w:rPr>
                <w:bCs/>
              </w:rPr>
            </w:pPr>
          </w:p>
        </w:tc>
        <w:tc>
          <w:tcPr>
            <w:tcW w:w="1127" w:type="dxa"/>
            <w:tcBorders>
              <w:top w:val="single" w:sz="3" w:space="0" w:color="000000"/>
              <w:left w:val="single" w:sz="3" w:space="0" w:color="000000"/>
              <w:bottom w:val="single" w:sz="3" w:space="0" w:color="000000"/>
              <w:right w:val="single" w:sz="3" w:space="0" w:color="000000"/>
            </w:tcBorders>
          </w:tcPr>
          <w:p w14:paraId="1EE7911F" w14:textId="77777777" w:rsidR="00D262A1" w:rsidRPr="00982CAF" w:rsidRDefault="00D262A1" w:rsidP="006958DD">
            <w:pPr>
              <w:rPr>
                <w:bCs/>
              </w:rPr>
            </w:pPr>
            <w:r w:rsidRPr="00982CAF">
              <w:rPr>
                <w:bCs/>
              </w:rPr>
              <w:t>CLO1</w:t>
            </w:r>
          </w:p>
          <w:p w14:paraId="34B719F8" w14:textId="77777777" w:rsidR="00D262A1" w:rsidRPr="00982CAF" w:rsidRDefault="00D262A1" w:rsidP="006958DD">
            <w:pPr>
              <w:rPr>
                <w:bCs/>
              </w:rPr>
            </w:pPr>
            <w:r w:rsidRPr="00982CAF">
              <w:rPr>
                <w:bCs/>
              </w:rPr>
              <w:t>CLO3</w:t>
            </w:r>
          </w:p>
          <w:p w14:paraId="6F6C1269" w14:textId="77777777" w:rsidR="00D262A1" w:rsidRPr="00982CAF" w:rsidRDefault="00D262A1" w:rsidP="006958DD">
            <w:pPr>
              <w:rPr>
                <w:bCs/>
              </w:rPr>
            </w:pPr>
            <w:r w:rsidRPr="00982CAF">
              <w:rPr>
                <w:bCs/>
              </w:rPr>
              <w:t>CLO5</w:t>
            </w:r>
          </w:p>
          <w:p w14:paraId="200B45C0" w14:textId="77777777" w:rsidR="00D262A1" w:rsidRPr="00982CAF" w:rsidRDefault="00D262A1" w:rsidP="006958DD">
            <w:pPr>
              <w:rPr>
                <w:bCs/>
              </w:rPr>
            </w:pPr>
            <w:r w:rsidRPr="00982CAF">
              <w:rPr>
                <w:bCs/>
              </w:rPr>
              <w:t>CLO6</w:t>
            </w:r>
          </w:p>
          <w:p w14:paraId="6B7F971C" w14:textId="77777777" w:rsidR="00D262A1" w:rsidRPr="00982CAF" w:rsidRDefault="00D262A1" w:rsidP="006958DD">
            <w:pPr>
              <w:pStyle w:val="ListParagraph"/>
              <w:ind w:left="0"/>
              <w:rPr>
                <w:bCs/>
              </w:rPr>
            </w:pPr>
          </w:p>
        </w:tc>
        <w:tc>
          <w:tcPr>
            <w:tcW w:w="1095" w:type="dxa"/>
          </w:tcPr>
          <w:p w14:paraId="18D50E80" w14:textId="77777777" w:rsidR="00D262A1" w:rsidRPr="00982CAF" w:rsidRDefault="00D262A1" w:rsidP="006958DD">
            <w:r w:rsidRPr="00982CAF">
              <w:t>A3</w:t>
            </w:r>
          </w:p>
        </w:tc>
      </w:tr>
    </w:tbl>
    <w:p w14:paraId="70C1E159" w14:textId="77777777" w:rsidR="00D262A1" w:rsidRPr="00982CAF" w:rsidRDefault="00D262A1" w:rsidP="00D262A1">
      <w:pPr>
        <w:ind w:left="450"/>
        <w:jc w:val="center"/>
        <w:rPr>
          <w:rFonts w:ascii="12" w:hAnsi="12"/>
          <w:b/>
          <w:bCs/>
        </w:rPr>
      </w:pPr>
    </w:p>
    <w:p w14:paraId="58EF054C" w14:textId="77777777" w:rsidR="00D262A1" w:rsidRPr="00982CAF" w:rsidRDefault="00D262A1" w:rsidP="00D262A1">
      <w:pPr>
        <w:pStyle w:val="ListParagraph"/>
        <w:ind w:left="284"/>
        <w:jc w:val="both"/>
        <w:rPr>
          <w:rFonts w:ascii="12" w:hAnsi="12"/>
          <w:b/>
          <w:bCs/>
        </w:rPr>
      </w:pPr>
      <w:r w:rsidRPr="00982CAF">
        <w:rPr>
          <w:rFonts w:ascii="12" w:hAnsi="12"/>
          <w:b/>
          <w:bCs/>
        </w:rPr>
        <w:t>(*) Ghi chú:</w:t>
      </w:r>
      <w:r w:rsidRPr="00982CAF">
        <w:rPr>
          <w:rFonts w:ascii="12" w:hAnsi="12"/>
          <w:b/>
          <w:bCs/>
        </w:rPr>
        <w:softHyphen/>
      </w:r>
    </w:p>
    <w:p w14:paraId="64AB1916" w14:textId="77777777" w:rsidR="00D262A1" w:rsidRPr="00982CAF" w:rsidRDefault="00D262A1" w:rsidP="00D262A1">
      <w:pPr>
        <w:pStyle w:val="ListParagraph"/>
        <w:ind w:left="284"/>
        <w:jc w:val="both"/>
        <w:rPr>
          <w:rFonts w:ascii="12" w:hAnsi="12"/>
          <w:bCs/>
          <w:i/>
        </w:rPr>
      </w:pPr>
      <w:r w:rsidRPr="00982CAF">
        <w:rPr>
          <w:rFonts w:ascii="12" w:hAnsi="12"/>
          <w:bCs/>
          <w:i/>
        </w:rPr>
        <w:t>- (3) Số tiết (LT/TH/TT): Xác định số tiết lý thuyết, thực hành, thực tập của từng chương</w:t>
      </w:r>
    </w:p>
    <w:p w14:paraId="12EE5117" w14:textId="77777777" w:rsidR="00D262A1" w:rsidRPr="00982CAF" w:rsidRDefault="00D262A1" w:rsidP="00D262A1">
      <w:pPr>
        <w:pStyle w:val="ListParagraph"/>
        <w:ind w:left="284"/>
        <w:jc w:val="both"/>
        <w:rPr>
          <w:rFonts w:ascii="12" w:hAnsi="12"/>
          <w:bCs/>
          <w:i/>
        </w:rPr>
      </w:pPr>
      <w:r w:rsidRPr="00982CAF">
        <w:rPr>
          <w:rFonts w:ascii="12" w:hAnsi="12"/>
          <w:bCs/>
          <w:i/>
        </w:rPr>
        <w:t>- (6) PP giảng dạy đạt CĐR: Nêu tên các PP giảng dạy sử dụng trong từng chương để đạt CĐR</w:t>
      </w:r>
    </w:p>
    <w:p w14:paraId="5BA988A4" w14:textId="77777777" w:rsidR="00D262A1" w:rsidRPr="00982CAF" w:rsidRDefault="00D262A1" w:rsidP="00D262A1">
      <w:pPr>
        <w:pStyle w:val="ListParagraph"/>
        <w:ind w:left="284"/>
        <w:jc w:val="both"/>
        <w:rPr>
          <w:rFonts w:ascii="12" w:hAnsi="12"/>
          <w:b/>
          <w:bCs/>
          <w:i/>
        </w:rPr>
      </w:pPr>
      <w:r w:rsidRPr="00982CAF">
        <w:rPr>
          <w:rFonts w:ascii="12" w:hAnsi="12"/>
          <w:bCs/>
          <w:i/>
        </w:rPr>
        <w:t xml:space="preserve">- (7) Hoạt động học của SV: Xác định các nội dung SV </w:t>
      </w:r>
      <w:r w:rsidRPr="00982CAF">
        <w:rPr>
          <w:rFonts w:ascii="12" w:hAnsi="12"/>
          <w:i/>
        </w:rPr>
        <w:t>cần chuẩn bị tại nhà (đọc tài liệu nào, từ trang thứ mấy, LVN để giải quyết BT, làm dự án ……..); Hoạt động tại lớp (thảo luận nhóm, làm BT thường xuyên.…).</w:t>
      </w:r>
    </w:p>
    <w:p w14:paraId="11EBD8A4" w14:textId="77777777" w:rsidR="00D262A1" w:rsidRPr="00982CAF" w:rsidRDefault="00D262A1" w:rsidP="00D262A1">
      <w:pPr>
        <w:rPr>
          <w:rFonts w:ascii="12" w:hAnsi="12"/>
          <w:b/>
        </w:rPr>
      </w:pPr>
      <w:r w:rsidRPr="00982CAF">
        <w:rPr>
          <w:rFonts w:ascii="12" w:hAnsi="12"/>
          <w:b/>
        </w:rPr>
        <w:t xml:space="preserve">8. Học liệu: </w:t>
      </w:r>
    </w:p>
    <w:p w14:paraId="1FE2D5FC" w14:textId="77777777" w:rsidR="00D262A1" w:rsidRPr="00982CAF" w:rsidRDefault="00D262A1" w:rsidP="00D262A1">
      <w:pPr>
        <w:pStyle w:val="ListParagraph"/>
        <w:jc w:val="center"/>
        <w:rPr>
          <w:rFonts w:ascii="12" w:hAnsi="12"/>
          <w:b/>
        </w:rPr>
      </w:pPr>
      <w:r w:rsidRPr="00982CAF">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D262A1" w:rsidRPr="00982CAF" w14:paraId="09C16A5E" w14:textId="77777777" w:rsidTr="006958DD">
        <w:trPr>
          <w:trHeight w:val="20"/>
        </w:trPr>
        <w:tc>
          <w:tcPr>
            <w:tcW w:w="296" w:type="pct"/>
            <w:vAlign w:val="center"/>
          </w:tcPr>
          <w:p w14:paraId="5C37E62F" w14:textId="77777777" w:rsidR="00D262A1" w:rsidRPr="00982CAF" w:rsidRDefault="00D262A1" w:rsidP="006958DD">
            <w:pPr>
              <w:spacing w:line="276" w:lineRule="auto"/>
              <w:rPr>
                <w:rFonts w:ascii="12" w:hAnsi="12"/>
                <w:b/>
              </w:rPr>
            </w:pPr>
            <w:r w:rsidRPr="00982CAF">
              <w:rPr>
                <w:rFonts w:ascii="12" w:hAnsi="12"/>
                <w:b/>
              </w:rPr>
              <w:t>TT</w:t>
            </w:r>
          </w:p>
        </w:tc>
        <w:tc>
          <w:tcPr>
            <w:tcW w:w="1422" w:type="pct"/>
            <w:vAlign w:val="center"/>
          </w:tcPr>
          <w:p w14:paraId="67867768" w14:textId="77777777" w:rsidR="00D262A1" w:rsidRPr="00982CAF" w:rsidRDefault="00D262A1" w:rsidP="006958DD">
            <w:pPr>
              <w:spacing w:line="276" w:lineRule="auto"/>
              <w:rPr>
                <w:rFonts w:ascii="12" w:hAnsi="12"/>
                <w:b/>
              </w:rPr>
            </w:pPr>
            <w:r w:rsidRPr="00982CAF">
              <w:rPr>
                <w:rFonts w:ascii="12" w:hAnsi="12"/>
                <w:b/>
              </w:rPr>
              <w:t>Tên tác giả</w:t>
            </w:r>
          </w:p>
        </w:tc>
        <w:tc>
          <w:tcPr>
            <w:tcW w:w="392" w:type="pct"/>
            <w:vAlign w:val="center"/>
          </w:tcPr>
          <w:p w14:paraId="2C9FC4EC" w14:textId="77777777" w:rsidR="00D262A1" w:rsidRPr="00982CAF" w:rsidRDefault="00D262A1" w:rsidP="006958DD">
            <w:pPr>
              <w:spacing w:line="276" w:lineRule="auto"/>
              <w:rPr>
                <w:rFonts w:ascii="12" w:hAnsi="12"/>
                <w:b/>
              </w:rPr>
            </w:pPr>
            <w:r w:rsidRPr="00982CAF">
              <w:rPr>
                <w:rFonts w:ascii="12" w:hAnsi="12"/>
                <w:b/>
              </w:rPr>
              <w:t>Năm XB</w:t>
            </w:r>
          </w:p>
        </w:tc>
        <w:tc>
          <w:tcPr>
            <w:tcW w:w="1781" w:type="pct"/>
            <w:vAlign w:val="center"/>
          </w:tcPr>
          <w:p w14:paraId="08525A0B" w14:textId="77777777" w:rsidR="00D262A1" w:rsidRPr="00982CAF" w:rsidRDefault="00D262A1" w:rsidP="006958DD">
            <w:pPr>
              <w:spacing w:line="276" w:lineRule="auto"/>
              <w:rPr>
                <w:rFonts w:ascii="12" w:hAnsi="12"/>
                <w:b/>
              </w:rPr>
            </w:pPr>
            <w:r w:rsidRPr="00982CAF">
              <w:rPr>
                <w:rFonts w:ascii="12" w:hAnsi="12"/>
                <w:b/>
              </w:rPr>
              <w:t>Tên sách, giáo trình,</w:t>
            </w:r>
          </w:p>
          <w:p w14:paraId="5A551656" w14:textId="77777777" w:rsidR="00D262A1" w:rsidRPr="00982CAF" w:rsidRDefault="00D262A1" w:rsidP="006958DD">
            <w:pPr>
              <w:spacing w:line="276" w:lineRule="auto"/>
              <w:rPr>
                <w:rFonts w:ascii="12" w:hAnsi="12"/>
                <w:b/>
              </w:rPr>
            </w:pPr>
            <w:r w:rsidRPr="00982CAF">
              <w:rPr>
                <w:rFonts w:ascii="12" w:hAnsi="12"/>
                <w:b/>
              </w:rPr>
              <w:t>tên bài báo, văn bản</w:t>
            </w:r>
          </w:p>
        </w:tc>
        <w:tc>
          <w:tcPr>
            <w:tcW w:w="1109" w:type="pct"/>
            <w:vAlign w:val="center"/>
          </w:tcPr>
          <w:p w14:paraId="0D46BFE1" w14:textId="77777777" w:rsidR="00D262A1" w:rsidRPr="00982CAF" w:rsidRDefault="00D262A1" w:rsidP="006958DD">
            <w:pPr>
              <w:spacing w:line="276" w:lineRule="auto"/>
              <w:rPr>
                <w:rFonts w:ascii="12" w:hAnsi="12"/>
                <w:b/>
              </w:rPr>
            </w:pPr>
            <w:r w:rsidRPr="00982CAF">
              <w:rPr>
                <w:rFonts w:ascii="12" w:hAnsi="12"/>
                <w:b/>
              </w:rPr>
              <w:t>NXB, tên tạp chí/</w:t>
            </w:r>
          </w:p>
          <w:p w14:paraId="6E3BDE05" w14:textId="77777777" w:rsidR="00D262A1" w:rsidRPr="00982CAF" w:rsidRDefault="00D262A1" w:rsidP="006958DD">
            <w:pPr>
              <w:spacing w:line="276" w:lineRule="auto"/>
              <w:rPr>
                <w:rFonts w:ascii="12" w:hAnsi="12"/>
                <w:b/>
              </w:rPr>
            </w:pPr>
            <w:r w:rsidRPr="00982CAF">
              <w:rPr>
                <w:rFonts w:ascii="12" w:hAnsi="12"/>
                <w:b/>
              </w:rPr>
              <w:t>nơi ban hành VB</w:t>
            </w:r>
          </w:p>
        </w:tc>
      </w:tr>
      <w:tr w:rsidR="00D262A1" w:rsidRPr="00982CAF" w14:paraId="1E57B75A" w14:textId="77777777" w:rsidTr="006958DD">
        <w:trPr>
          <w:trHeight w:val="20"/>
        </w:trPr>
        <w:tc>
          <w:tcPr>
            <w:tcW w:w="296" w:type="pct"/>
            <w:vAlign w:val="center"/>
          </w:tcPr>
          <w:p w14:paraId="5C1A5810" w14:textId="77777777" w:rsidR="00D262A1" w:rsidRPr="00982CAF" w:rsidRDefault="00D262A1" w:rsidP="006958DD">
            <w:pPr>
              <w:spacing w:line="276" w:lineRule="auto"/>
              <w:rPr>
                <w:rFonts w:ascii="12" w:hAnsi="12"/>
              </w:rPr>
            </w:pPr>
          </w:p>
        </w:tc>
        <w:tc>
          <w:tcPr>
            <w:tcW w:w="4704" w:type="pct"/>
            <w:gridSpan w:val="4"/>
            <w:vAlign w:val="center"/>
          </w:tcPr>
          <w:p w14:paraId="79B13553" w14:textId="77777777" w:rsidR="00D262A1" w:rsidRPr="00982CAF" w:rsidRDefault="00D262A1" w:rsidP="006958DD">
            <w:pPr>
              <w:spacing w:line="276" w:lineRule="auto"/>
              <w:rPr>
                <w:rFonts w:ascii="12" w:hAnsi="12"/>
              </w:rPr>
            </w:pPr>
            <w:r w:rsidRPr="00982CAF">
              <w:rPr>
                <w:rFonts w:ascii="12" w:hAnsi="12"/>
                <w:b/>
              </w:rPr>
              <w:t>Giáo trình chính</w:t>
            </w:r>
          </w:p>
        </w:tc>
      </w:tr>
      <w:tr w:rsidR="00D262A1" w:rsidRPr="00982CAF" w14:paraId="5893447D" w14:textId="77777777" w:rsidTr="006958DD">
        <w:trPr>
          <w:trHeight w:val="20"/>
        </w:trPr>
        <w:tc>
          <w:tcPr>
            <w:tcW w:w="296" w:type="pct"/>
            <w:vAlign w:val="center"/>
          </w:tcPr>
          <w:p w14:paraId="2621B776" w14:textId="77777777" w:rsidR="00D262A1" w:rsidRPr="00982CAF" w:rsidRDefault="00D262A1" w:rsidP="006958DD">
            <w:pPr>
              <w:spacing w:line="276" w:lineRule="auto"/>
              <w:rPr>
                <w:rFonts w:ascii="12" w:hAnsi="12"/>
              </w:rPr>
            </w:pPr>
            <w:r w:rsidRPr="00982CAF">
              <w:rPr>
                <w:rFonts w:ascii="12" w:hAnsi="12"/>
              </w:rPr>
              <w:t>1</w:t>
            </w:r>
          </w:p>
        </w:tc>
        <w:tc>
          <w:tcPr>
            <w:tcW w:w="4704" w:type="pct"/>
            <w:gridSpan w:val="4"/>
            <w:vAlign w:val="center"/>
          </w:tcPr>
          <w:p w14:paraId="7687F372" w14:textId="77777777" w:rsidR="00D262A1" w:rsidRPr="00982CAF" w:rsidRDefault="00D262A1" w:rsidP="006958DD">
            <w:pPr>
              <w:spacing w:before="120" w:after="120" w:line="288" w:lineRule="auto"/>
              <w:jc w:val="both"/>
              <w:rPr>
                <w:bCs/>
              </w:rPr>
            </w:pPr>
            <w:r w:rsidRPr="00982CAF">
              <w:rPr>
                <w:bCs/>
              </w:rPr>
              <w:t>Nguyễn Văn Hùng (2017), Kỹ năng giao tiếp kinh doanh, NXB Kinh tế TpHCM.</w:t>
            </w:r>
          </w:p>
        </w:tc>
      </w:tr>
      <w:tr w:rsidR="00D262A1" w:rsidRPr="00982CAF" w14:paraId="37ED0349" w14:textId="77777777" w:rsidTr="006958DD">
        <w:trPr>
          <w:trHeight w:val="20"/>
        </w:trPr>
        <w:tc>
          <w:tcPr>
            <w:tcW w:w="296" w:type="pct"/>
            <w:vAlign w:val="center"/>
          </w:tcPr>
          <w:p w14:paraId="24B754CA" w14:textId="77777777" w:rsidR="00D262A1" w:rsidRPr="00982CAF" w:rsidRDefault="00D262A1" w:rsidP="006958DD">
            <w:pPr>
              <w:spacing w:line="276" w:lineRule="auto"/>
              <w:rPr>
                <w:rFonts w:ascii="12" w:hAnsi="12"/>
              </w:rPr>
            </w:pPr>
          </w:p>
        </w:tc>
        <w:tc>
          <w:tcPr>
            <w:tcW w:w="4704" w:type="pct"/>
            <w:gridSpan w:val="4"/>
            <w:vAlign w:val="center"/>
          </w:tcPr>
          <w:p w14:paraId="283C9A02" w14:textId="77777777" w:rsidR="00D262A1" w:rsidRPr="00982CAF" w:rsidRDefault="00D262A1" w:rsidP="006958DD">
            <w:pPr>
              <w:spacing w:line="276" w:lineRule="auto"/>
              <w:rPr>
                <w:rFonts w:ascii="12" w:hAnsi="12"/>
                <w:b/>
              </w:rPr>
            </w:pPr>
            <w:r w:rsidRPr="00982CAF">
              <w:rPr>
                <w:rFonts w:ascii="12" w:hAnsi="12"/>
                <w:b/>
              </w:rPr>
              <w:t>Sách, giáo trình tham khảo</w:t>
            </w:r>
          </w:p>
        </w:tc>
      </w:tr>
      <w:tr w:rsidR="00D262A1" w:rsidRPr="00982CAF" w14:paraId="57141A36" w14:textId="77777777" w:rsidTr="006958DD">
        <w:trPr>
          <w:trHeight w:val="20"/>
        </w:trPr>
        <w:tc>
          <w:tcPr>
            <w:tcW w:w="296" w:type="pct"/>
            <w:vAlign w:val="center"/>
          </w:tcPr>
          <w:p w14:paraId="1AA3E914" w14:textId="77777777" w:rsidR="00D262A1" w:rsidRPr="00982CAF" w:rsidRDefault="00D262A1" w:rsidP="006958DD">
            <w:pPr>
              <w:spacing w:line="276" w:lineRule="auto"/>
              <w:rPr>
                <w:rFonts w:ascii="12" w:hAnsi="12"/>
              </w:rPr>
            </w:pPr>
            <w:r w:rsidRPr="00982CAF">
              <w:rPr>
                <w:rFonts w:ascii="12" w:hAnsi="12"/>
              </w:rPr>
              <w:t>2</w:t>
            </w:r>
          </w:p>
        </w:tc>
        <w:tc>
          <w:tcPr>
            <w:tcW w:w="4704" w:type="pct"/>
            <w:gridSpan w:val="4"/>
            <w:vAlign w:val="center"/>
          </w:tcPr>
          <w:p w14:paraId="1D316AC7" w14:textId="77777777" w:rsidR="00D262A1" w:rsidRPr="00982CAF" w:rsidRDefault="00D262A1" w:rsidP="006958DD">
            <w:pPr>
              <w:spacing w:before="120" w:after="120" w:line="288" w:lineRule="auto"/>
              <w:jc w:val="both"/>
              <w:rPr>
                <w:rFonts w:eastAsia="SimSun"/>
                <w:lang w:val="de-DE" w:eastAsia="zh-CN"/>
              </w:rPr>
            </w:pPr>
            <w:r w:rsidRPr="00982CAF">
              <w:rPr>
                <w:rFonts w:eastAsia="SimSun"/>
                <w:lang w:val="de-DE" w:eastAsia="zh-CN"/>
              </w:rPr>
              <w:t>Hoàng Thị Thu Hiền (2014), Kỹ năng mềm - tiếp cận theo hướng sư phạm tương tác, NXB ĐH Quốc gia Tp.HCM.</w:t>
            </w:r>
          </w:p>
          <w:p w14:paraId="0BDA04DA" w14:textId="77777777" w:rsidR="00D262A1" w:rsidRPr="00982CAF" w:rsidRDefault="00D262A1" w:rsidP="006958DD">
            <w:pPr>
              <w:spacing w:before="120" w:after="120" w:line="288" w:lineRule="auto"/>
              <w:jc w:val="both"/>
              <w:rPr>
                <w:rFonts w:eastAsia="SimSun"/>
                <w:lang w:val="de-DE" w:eastAsia="zh-CN"/>
              </w:rPr>
            </w:pPr>
            <w:r w:rsidRPr="00982CAF">
              <w:rPr>
                <w:rFonts w:eastAsia="SimSun"/>
                <w:lang w:val="de-DE" w:eastAsia="zh-CN"/>
              </w:rPr>
              <w:t>Nguyễn Hữu Thân (2012), Truyền thông giao tiếp trong kinh doanh để hội nhập toàn cầu, NXB Tổng hợp Tp.HCM.</w:t>
            </w:r>
          </w:p>
          <w:p w14:paraId="45F8C748" w14:textId="77777777" w:rsidR="00D262A1" w:rsidRPr="00982CAF" w:rsidRDefault="00D262A1" w:rsidP="006958DD">
            <w:pPr>
              <w:spacing w:before="120" w:after="120" w:line="288" w:lineRule="auto"/>
              <w:jc w:val="both"/>
              <w:rPr>
                <w:rFonts w:eastAsia="SimSun"/>
                <w:lang w:val="de-DE" w:eastAsia="zh-CN"/>
              </w:rPr>
            </w:pPr>
            <w:r w:rsidRPr="00982CAF">
              <w:rPr>
                <w:rFonts w:eastAsia="SimSun"/>
                <w:lang w:val="de-DE" w:eastAsia="zh-CN"/>
              </w:rPr>
              <w:t>Allan và Barbara Pease (2008), Cuốn sách hoàn hảo về ngôn ngữ cơ thể, NXB Tổng hợp TP.HCM</w:t>
            </w:r>
          </w:p>
          <w:p w14:paraId="7401F5D0" w14:textId="77777777" w:rsidR="00D262A1" w:rsidRPr="00982CAF" w:rsidRDefault="00D262A1" w:rsidP="006958DD">
            <w:pPr>
              <w:spacing w:before="120" w:after="120" w:line="288" w:lineRule="auto"/>
              <w:jc w:val="both"/>
              <w:rPr>
                <w:rFonts w:eastAsia="SimSun"/>
                <w:lang w:val="de-DE" w:eastAsia="zh-CN"/>
              </w:rPr>
            </w:pPr>
            <w:r w:rsidRPr="00982CAF">
              <w:rPr>
                <w:rFonts w:eastAsia="SimSun"/>
                <w:lang w:val="de-DE" w:eastAsia="zh-CN"/>
              </w:rPr>
              <w:t>Dale Carnegie (2016), Đắc Nhân Tâm, Nhà Xuất Bản Tổng hợp TP.HCM</w:t>
            </w:r>
          </w:p>
          <w:p w14:paraId="0A40128B" w14:textId="77777777" w:rsidR="00D262A1" w:rsidRPr="00982CAF" w:rsidRDefault="00D262A1" w:rsidP="006958DD">
            <w:pPr>
              <w:tabs>
                <w:tab w:val="left" w:pos="285"/>
              </w:tabs>
              <w:spacing w:line="360" w:lineRule="auto"/>
              <w:ind w:right="-118"/>
              <w:rPr>
                <w:rFonts w:eastAsia="SimSun"/>
                <w:sz w:val="26"/>
                <w:szCs w:val="26"/>
                <w:lang w:val="de-DE" w:eastAsia="zh-CN"/>
              </w:rPr>
            </w:pPr>
            <w:r w:rsidRPr="00982CAF">
              <w:rPr>
                <w:rFonts w:eastAsia="SimSun"/>
                <w:lang w:val="de-DE" w:eastAsia="zh-CN"/>
              </w:rPr>
              <w:t>Bài giảng của giảng viên phụ trách</w:t>
            </w:r>
            <w:r w:rsidRPr="00982CAF">
              <w:rPr>
                <w:rFonts w:eastAsia="SimSun"/>
                <w:sz w:val="26"/>
                <w:szCs w:val="26"/>
                <w:lang w:val="de-DE" w:eastAsia="zh-CN"/>
              </w:rPr>
              <w:t xml:space="preserve"> </w:t>
            </w:r>
          </w:p>
        </w:tc>
      </w:tr>
    </w:tbl>
    <w:p w14:paraId="393E80E7" w14:textId="77777777" w:rsidR="00D262A1" w:rsidRPr="00982CAF" w:rsidRDefault="00D262A1" w:rsidP="00D262A1">
      <w:pPr>
        <w:pStyle w:val="ListParagraph"/>
        <w:jc w:val="center"/>
        <w:rPr>
          <w:rFonts w:ascii="12" w:hAnsi="12"/>
          <w:b/>
        </w:rPr>
      </w:pPr>
    </w:p>
    <w:p w14:paraId="2DE3FE5A" w14:textId="77777777" w:rsidR="00D262A1" w:rsidRPr="00982CAF" w:rsidRDefault="00D262A1" w:rsidP="00D262A1">
      <w:pPr>
        <w:pStyle w:val="ListParagraph"/>
        <w:jc w:val="center"/>
        <w:rPr>
          <w:rFonts w:ascii="12" w:hAnsi="12"/>
          <w:b/>
        </w:rPr>
      </w:pPr>
      <w:r w:rsidRPr="00982CAF">
        <w:rPr>
          <w:rFonts w:ascii="12" w:hAnsi="12"/>
          <w:b/>
        </w:rPr>
        <w:t>Bảng 8.2. Danh mục địa chỉ website để tham khảo khi học HP</w:t>
      </w:r>
    </w:p>
    <w:tbl>
      <w:tblPr>
        <w:tblStyle w:val="TableGrid"/>
        <w:tblW w:w="5000" w:type="pct"/>
        <w:tblLook w:val="04A0" w:firstRow="1" w:lastRow="0" w:firstColumn="1" w:lastColumn="0" w:noHBand="0" w:noVBand="1"/>
      </w:tblPr>
      <w:tblGrid>
        <w:gridCol w:w="536"/>
        <w:gridCol w:w="1443"/>
        <w:gridCol w:w="6043"/>
        <w:gridCol w:w="1040"/>
      </w:tblGrid>
      <w:tr w:rsidR="00D262A1" w:rsidRPr="00982CAF" w14:paraId="4E5DCB5F" w14:textId="77777777" w:rsidTr="006958DD">
        <w:trPr>
          <w:trHeight w:val="372"/>
        </w:trPr>
        <w:tc>
          <w:tcPr>
            <w:tcW w:w="296" w:type="pct"/>
          </w:tcPr>
          <w:p w14:paraId="1EA193C5" w14:textId="77777777" w:rsidR="00D262A1" w:rsidRPr="00982CAF" w:rsidRDefault="00D262A1" w:rsidP="006958DD">
            <w:pPr>
              <w:pStyle w:val="ListParagraph"/>
              <w:ind w:left="0"/>
              <w:jc w:val="center"/>
              <w:rPr>
                <w:rFonts w:ascii="12" w:hAnsi="12"/>
                <w:b/>
                <w:lang w:val="fr-FR"/>
              </w:rPr>
            </w:pPr>
            <w:r w:rsidRPr="00982CAF">
              <w:rPr>
                <w:rFonts w:ascii="12" w:hAnsi="12"/>
                <w:b/>
                <w:lang w:val="fr-FR"/>
              </w:rPr>
              <w:lastRenderedPageBreak/>
              <w:t>TT</w:t>
            </w:r>
          </w:p>
        </w:tc>
        <w:tc>
          <w:tcPr>
            <w:tcW w:w="796" w:type="pct"/>
          </w:tcPr>
          <w:p w14:paraId="37AEB493" w14:textId="77777777" w:rsidR="00D262A1" w:rsidRPr="00982CAF" w:rsidRDefault="00D262A1" w:rsidP="006958DD">
            <w:pPr>
              <w:pStyle w:val="ListParagraph"/>
              <w:ind w:left="0"/>
              <w:jc w:val="center"/>
              <w:rPr>
                <w:rFonts w:ascii="12" w:hAnsi="12"/>
                <w:b/>
                <w:lang w:val="fr-FR"/>
              </w:rPr>
            </w:pPr>
            <w:r w:rsidRPr="00982CAF">
              <w:rPr>
                <w:rFonts w:ascii="12" w:hAnsi="12"/>
                <w:b/>
                <w:lang w:val="fr-FR"/>
              </w:rPr>
              <w:t>Nội dung tham khảo</w:t>
            </w:r>
          </w:p>
        </w:tc>
        <w:tc>
          <w:tcPr>
            <w:tcW w:w="3334" w:type="pct"/>
          </w:tcPr>
          <w:p w14:paraId="4452343C" w14:textId="77777777" w:rsidR="00D262A1" w:rsidRPr="00982CAF" w:rsidRDefault="00D262A1" w:rsidP="006958DD">
            <w:pPr>
              <w:pStyle w:val="ListParagraph"/>
              <w:ind w:left="0"/>
              <w:jc w:val="center"/>
              <w:rPr>
                <w:rFonts w:ascii="12" w:hAnsi="12"/>
                <w:b/>
                <w:lang w:val="fr-FR"/>
              </w:rPr>
            </w:pPr>
            <w:r w:rsidRPr="00982CAF">
              <w:rPr>
                <w:rFonts w:ascii="12" w:hAnsi="12"/>
                <w:b/>
                <w:lang w:val="fr-FR"/>
              </w:rPr>
              <w:t>Link trang web</w:t>
            </w:r>
          </w:p>
        </w:tc>
        <w:tc>
          <w:tcPr>
            <w:tcW w:w="574" w:type="pct"/>
          </w:tcPr>
          <w:p w14:paraId="20AAAA8E" w14:textId="77777777" w:rsidR="00D262A1" w:rsidRPr="00982CAF" w:rsidRDefault="00D262A1" w:rsidP="006958DD">
            <w:pPr>
              <w:pStyle w:val="ListParagraph"/>
              <w:ind w:left="0"/>
              <w:jc w:val="center"/>
              <w:rPr>
                <w:rFonts w:ascii="12" w:hAnsi="12"/>
                <w:b/>
                <w:lang w:val="fr-FR"/>
              </w:rPr>
            </w:pPr>
            <w:r w:rsidRPr="00982CAF">
              <w:rPr>
                <w:rFonts w:ascii="12" w:hAnsi="12"/>
                <w:b/>
                <w:lang w:val="fr-FR"/>
              </w:rPr>
              <w:t>N</w:t>
            </w:r>
            <w:r>
              <w:rPr>
                <w:rFonts w:ascii="12" w:hAnsi="12"/>
                <w:b/>
                <w:lang w:val="fr-FR"/>
              </w:rPr>
              <w:t xml:space="preserve">ăm </w:t>
            </w:r>
            <w:r w:rsidRPr="00982CAF">
              <w:rPr>
                <w:rFonts w:ascii="12" w:hAnsi="12"/>
                <w:b/>
                <w:lang w:val="fr-FR"/>
              </w:rPr>
              <w:t>cập nhật</w:t>
            </w:r>
          </w:p>
        </w:tc>
      </w:tr>
      <w:tr w:rsidR="00D262A1" w:rsidRPr="00982CAF" w14:paraId="4A62DC62" w14:textId="77777777" w:rsidTr="006958DD">
        <w:trPr>
          <w:trHeight w:val="1135"/>
        </w:trPr>
        <w:tc>
          <w:tcPr>
            <w:tcW w:w="296" w:type="pct"/>
          </w:tcPr>
          <w:p w14:paraId="7F4FE7C8" w14:textId="77777777" w:rsidR="00D262A1" w:rsidRPr="00982CAF" w:rsidRDefault="00D262A1" w:rsidP="006958DD">
            <w:pPr>
              <w:pStyle w:val="ListParagraph"/>
              <w:ind w:left="0"/>
              <w:jc w:val="center"/>
              <w:rPr>
                <w:rFonts w:ascii="12" w:hAnsi="12"/>
                <w:lang w:val="fr-FR"/>
              </w:rPr>
            </w:pPr>
            <w:r w:rsidRPr="00982CAF">
              <w:rPr>
                <w:rFonts w:ascii="12" w:hAnsi="12"/>
                <w:lang w:val="fr-FR"/>
              </w:rPr>
              <w:t>1</w:t>
            </w:r>
          </w:p>
        </w:tc>
        <w:tc>
          <w:tcPr>
            <w:tcW w:w="796" w:type="pct"/>
          </w:tcPr>
          <w:p w14:paraId="377BCF8E" w14:textId="77777777" w:rsidR="00D262A1" w:rsidRPr="00982CAF" w:rsidRDefault="00D262A1" w:rsidP="006958DD">
            <w:pPr>
              <w:pStyle w:val="ListParagraph"/>
              <w:ind w:left="0"/>
              <w:jc w:val="center"/>
              <w:rPr>
                <w:rFonts w:ascii="12" w:hAnsi="12"/>
                <w:lang w:val="fr-FR"/>
              </w:rPr>
            </w:pPr>
          </w:p>
        </w:tc>
        <w:tc>
          <w:tcPr>
            <w:tcW w:w="3334" w:type="pct"/>
          </w:tcPr>
          <w:p w14:paraId="23D643A5" w14:textId="77777777" w:rsidR="00D262A1" w:rsidRPr="00982CAF" w:rsidRDefault="00D262A1" w:rsidP="006958DD">
            <w:pPr>
              <w:numPr>
                <w:ilvl w:val="0"/>
                <w:numId w:val="6"/>
              </w:numPr>
              <w:spacing w:before="120" w:after="120" w:line="288" w:lineRule="auto"/>
              <w:jc w:val="both"/>
              <w:rPr>
                <w:bCs/>
              </w:rPr>
            </w:pPr>
            <w:hyperlink r:id="rId5" w:history="1">
              <w:r w:rsidRPr="00982CAF">
                <w:rPr>
                  <w:bCs/>
                </w:rPr>
                <w:t>http://www.ebook.edu.vn/</w:t>
              </w:r>
            </w:hyperlink>
          </w:p>
          <w:p w14:paraId="6DEDC83C" w14:textId="77777777" w:rsidR="00D262A1" w:rsidRPr="00982CAF" w:rsidRDefault="00D262A1" w:rsidP="006958DD">
            <w:pPr>
              <w:spacing w:line="360" w:lineRule="auto"/>
              <w:jc w:val="both"/>
              <w:rPr>
                <w:rFonts w:eastAsia="SimSun"/>
                <w:sz w:val="26"/>
                <w:szCs w:val="26"/>
                <w:lang w:val="de-DE" w:eastAsia="zh-CN"/>
              </w:rPr>
            </w:pPr>
            <w:r w:rsidRPr="00982CAF">
              <w:rPr>
                <w:rFonts w:eastAsia="SimSun"/>
                <w:lang w:val="de-DE" w:eastAsia="zh-CN"/>
              </w:rPr>
              <w:t>Khoa Cơ bản - Trường đại học Phan Thiết http://fbs.upt.edu.vn/</w:t>
            </w:r>
          </w:p>
        </w:tc>
        <w:tc>
          <w:tcPr>
            <w:tcW w:w="574" w:type="pct"/>
          </w:tcPr>
          <w:p w14:paraId="5627A7F2" w14:textId="77777777" w:rsidR="00D262A1" w:rsidRPr="00982CAF" w:rsidRDefault="00D262A1" w:rsidP="006958DD">
            <w:pPr>
              <w:pStyle w:val="ListParagraph"/>
              <w:ind w:left="0"/>
              <w:jc w:val="center"/>
              <w:rPr>
                <w:rFonts w:ascii="12" w:hAnsi="12"/>
                <w:lang w:val="fr-FR"/>
              </w:rPr>
            </w:pPr>
            <w:r>
              <w:rPr>
                <w:rFonts w:ascii="12" w:hAnsi="12"/>
                <w:lang w:val="fr-FR"/>
              </w:rPr>
              <w:t>2021</w:t>
            </w:r>
          </w:p>
        </w:tc>
      </w:tr>
    </w:tbl>
    <w:p w14:paraId="4DAD83E7" w14:textId="77777777" w:rsidR="00D262A1" w:rsidRPr="00982CAF" w:rsidRDefault="00D262A1" w:rsidP="00D262A1">
      <w:pPr>
        <w:pStyle w:val="ListParagraph"/>
        <w:tabs>
          <w:tab w:val="left" w:pos="3543"/>
        </w:tabs>
        <w:rPr>
          <w:rFonts w:ascii="12" w:hAnsi="12"/>
          <w:b/>
          <w:i/>
          <w:lang w:val="fr-FR"/>
        </w:rPr>
      </w:pPr>
      <w:r w:rsidRPr="00982CAF">
        <w:rPr>
          <w:rFonts w:ascii="12" w:hAnsi="12"/>
          <w:b/>
          <w:i/>
          <w:lang w:val="fr-FR"/>
        </w:rPr>
        <w:tab/>
      </w:r>
    </w:p>
    <w:p w14:paraId="14AA08C4" w14:textId="77777777" w:rsidR="00D262A1" w:rsidRPr="00982CAF" w:rsidRDefault="00D262A1" w:rsidP="00D262A1">
      <w:pPr>
        <w:jc w:val="both"/>
        <w:rPr>
          <w:rFonts w:ascii="12" w:hAnsi="12"/>
          <w:b/>
          <w:lang w:val="fr-FR"/>
        </w:rPr>
      </w:pPr>
      <w:r w:rsidRPr="00982CAF">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3"/>
        <w:gridCol w:w="2267"/>
        <w:gridCol w:w="2267"/>
        <w:gridCol w:w="2265"/>
      </w:tblGrid>
      <w:tr w:rsidR="00D262A1" w:rsidRPr="00982CAF" w14:paraId="0B892E18" w14:textId="77777777" w:rsidTr="006958DD">
        <w:tc>
          <w:tcPr>
            <w:tcW w:w="2362" w:type="dxa"/>
          </w:tcPr>
          <w:p w14:paraId="5A1F047E" w14:textId="77777777" w:rsidR="00D262A1" w:rsidRPr="00982CAF" w:rsidRDefault="00D262A1" w:rsidP="006958DD">
            <w:pPr>
              <w:jc w:val="center"/>
              <w:rPr>
                <w:rFonts w:ascii="12" w:hAnsi="12"/>
                <w:b/>
                <w:i/>
                <w:iCs/>
                <w:lang w:val="fr-FR"/>
              </w:rPr>
            </w:pPr>
            <w:r w:rsidRPr="00982CAF">
              <w:rPr>
                <w:rFonts w:ascii="12" w:hAnsi="12"/>
                <w:b/>
                <w:i/>
                <w:iCs/>
                <w:lang w:val="fr-FR"/>
              </w:rPr>
              <w:t>4 điểm</w:t>
            </w:r>
          </w:p>
        </w:tc>
        <w:tc>
          <w:tcPr>
            <w:tcW w:w="2362" w:type="dxa"/>
          </w:tcPr>
          <w:p w14:paraId="72FC45F0" w14:textId="77777777" w:rsidR="00D262A1" w:rsidRPr="00982CAF" w:rsidRDefault="00D262A1" w:rsidP="006958DD">
            <w:pPr>
              <w:jc w:val="center"/>
              <w:rPr>
                <w:rFonts w:ascii="12" w:hAnsi="12"/>
                <w:b/>
                <w:i/>
                <w:iCs/>
                <w:lang w:val="fr-FR"/>
              </w:rPr>
            </w:pPr>
            <w:r w:rsidRPr="00982CAF">
              <w:rPr>
                <w:rFonts w:ascii="12" w:hAnsi="12"/>
                <w:b/>
                <w:i/>
                <w:iCs/>
                <w:lang w:val="fr-FR"/>
              </w:rPr>
              <w:t>3 điểm</w:t>
            </w:r>
          </w:p>
        </w:tc>
        <w:tc>
          <w:tcPr>
            <w:tcW w:w="2362" w:type="dxa"/>
          </w:tcPr>
          <w:p w14:paraId="5314052B" w14:textId="77777777" w:rsidR="00D262A1" w:rsidRPr="00982CAF" w:rsidRDefault="00D262A1" w:rsidP="006958DD">
            <w:pPr>
              <w:jc w:val="center"/>
              <w:rPr>
                <w:rFonts w:ascii="12" w:hAnsi="12"/>
                <w:b/>
                <w:i/>
                <w:iCs/>
                <w:lang w:val="fr-FR"/>
              </w:rPr>
            </w:pPr>
            <w:r w:rsidRPr="00982CAF">
              <w:rPr>
                <w:rFonts w:ascii="12" w:hAnsi="12"/>
                <w:b/>
                <w:i/>
                <w:iCs/>
                <w:lang w:val="fr-FR"/>
              </w:rPr>
              <w:t>2 điểm</w:t>
            </w:r>
          </w:p>
        </w:tc>
        <w:tc>
          <w:tcPr>
            <w:tcW w:w="2363" w:type="dxa"/>
          </w:tcPr>
          <w:p w14:paraId="42171B90" w14:textId="77777777" w:rsidR="00D262A1" w:rsidRPr="00982CAF" w:rsidRDefault="00D262A1" w:rsidP="006958DD">
            <w:pPr>
              <w:jc w:val="center"/>
              <w:rPr>
                <w:rFonts w:ascii="12" w:hAnsi="12"/>
                <w:b/>
                <w:i/>
                <w:iCs/>
                <w:lang w:val="fr-FR"/>
              </w:rPr>
            </w:pPr>
            <w:r w:rsidRPr="00982CAF">
              <w:rPr>
                <w:rFonts w:ascii="12" w:hAnsi="12"/>
                <w:b/>
                <w:i/>
                <w:iCs/>
                <w:lang w:val="fr-FR"/>
              </w:rPr>
              <w:t>1 điểm</w:t>
            </w:r>
          </w:p>
        </w:tc>
      </w:tr>
      <w:tr w:rsidR="00D262A1" w:rsidRPr="00982CAF" w14:paraId="419C27C5" w14:textId="77777777" w:rsidTr="006958DD">
        <w:tc>
          <w:tcPr>
            <w:tcW w:w="2362" w:type="dxa"/>
          </w:tcPr>
          <w:p w14:paraId="28BA0CD6" w14:textId="77777777" w:rsidR="00D262A1" w:rsidRPr="00982CAF" w:rsidRDefault="00D262A1" w:rsidP="006958DD">
            <w:pPr>
              <w:jc w:val="both"/>
              <w:rPr>
                <w:rFonts w:ascii="12" w:hAnsi="12"/>
                <w:i/>
              </w:rPr>
            </w:pPr>
            <w:r w:rsidRPr="00982CAF">
              <w:rPr>
                <w:rFonts w:ascii="12" w:hAnsi="12"/>
                <w:i/>
              </w:rPr>
              <w:t>1. Dự án được thực hiện bởi hơn 2 thành viên</w:t>
            </w:r>
          </w:p>
          <w:p w14:paraId="048B377A" w14:textId="77777777" w:rsidR="00D262A1" w:rsidRPr="00982CAF" w:rsidRDefault="00D262A1" w:rsidP="006958DD">
            <w:pPr>
              <w:jc w:val="both"/>
              <w:rPr>
                <w:rFonts w:ascii="12" w:hAnsi="12"/>
                <w:i/>
              </w:rPr>
            </w:pPr>
            <w:r w:rsidRPr="00982CAF">
              <w:rPr>
                <w:rFonts w:ascii="12" w:hAnsi="12"/>
                <w:i/>
              </w:rPr>
              <w:t>2. Khối lượng công việc và các nhiệm vụ liên quan được phân bổ đồng đều giữa các thành viên</w:t>
            </w:r>
          </w:p>
          <w:p w14:paraId="6BDBEC9A" w14:textId="77777777" w:rsidR="00D262A1" w:rsidRPr="00982CAF" w:rsidRDefault="00D262A1" w:rsidP="006958DD">
            <w:pPr>
              <w:jc w:val="both"/>
              <w:rPr>
                <w:rFonts w:ascii="12" w:hAnsi="12"/>
                <w:i/>
              </w:rPr>
            </w:pPr>
            <w:r w:rsidRPr="00982CAF">
              <w:rPr>
                <w:rFonts w:ascii="12" w:hAnsi="12"/>
                <w:i/>
              </w:rPr>
              <w:t>3. Vai trò lãnh đạo được đảm nhận bởi mỗi thành viên cho các nhiệm vụ khác nhau là rõ ràng</w:t>
            </w:r>
          </w:p>
          <w:p w14:paraId="6F10D35E" w14:textId="77777777" w:rsidR="00D262A1" w:rsidRPr="00982CAF" w:rsidRDefault="00D262A1" w:rsidP="006958DD">
            <w:pPr>
              <w:jc w:val="both"/>
              <w:rPr>
                <w:rFonts w:ascii="12" w:hAnsi="12"/>
                <w:b/>
                <w:lang w:val="fr-FR"/>
              </w:rPr>
            </w:pPr>
            <w:r w:rsidRPr="00982CAF">
              <w:rPr>
                <w:rFonts w:ascii="12" w:hAnsi="12"/>
                <w:i/>
              </w:rPr>
              <w:t>4. Biên bản các cuộc họp luôn được ghi lại và sự đóng góp của mỗi thành viên được xác định</w:t>
            </w:r>
          </w:p>
        </w:tc>
        <w:tc>
          <w:tcPr>
            <w:tcW w:w="2362" w:type="dxa"/>
          </w:tcPr>
          <w:p w14:paraId="7389AE10" w14:textId="77777777" w:rsidR="00D262A1" w:rsidRPr="00982CAF" w:rsidRDefault="00D262A1" w:rsidP="006958DD">
            <w:pPr>
              <w:jc w:val="both"/>
              <w:rPr>
                <w:rFonts w:ascii="12" w:hAnsi="12"/>
                <w:i/>
              </w:rPr>
            </w:pPr>
            <w:r w:rsidRPr="00982CAF">
              <w:rPr>
                <w:rFonts w:ascii="12" w:hAnsi="12"/>
                <w:i/>
              </w:rPr>
              <w:t>1. Dự án được thực hiện bởi hơn 2 thành viên</w:t>
            </w:r>
          </w:p>
          <w:p w14:paraId="03E791D4" w14:textId="77777777" w:rsidR="00D262A1" w:rsidRPr="00982CAF" w:rsidRDefault="00D262A1" w:rsidP="006958DD">
            <w:pPr>
              <w:jc w:val="both"/>
              <w:rPr>
                <w:rFonts w:ascii="12" w:hAnsi="12"/>
                <w:i/>
              </w:rPr>
            </w:pPr>
            <w:r w:rsidRPr="00982CAF">
              <w:rPr>
                <w:rFonts w:ascii="12" w:hAnsi="12"/>
                <w:i/>
              </w:rPr>
              <w:t>2. Khối lượng công việc và các nhiệm vụ liên quan được phân bổ đồng đều giữa các thành viên</w:t>
            </w:r>
          </w:p>
          <w:p w14:paraId="65D228C9" w14:textId="77777777" w:rsidR="00D262A1" w:rsidRPr="00982CAF" w:rsidRDefault="00D262A1" w:rsidP="006958DD">
            <w:pPr>
              <w:jc w:val="both"/>
              <w:rPr>
                <w:rFonts w:ascii="12" w:hAnsi="12"/>
                <w:i/>
              </w:rPr>
            </w:pPr>
            <w:r w:rsidRPr="00982CAF">
              <w:rPr>
                <w:rFonts w:ascii="12" w:hAnsi="12"/>
                <w:i/>
              </w:rPr>
              <w:t>3. Vai trò lãnh đạo được đảm nhận bởi mỗi thành viên cho các nhiệm vụ khác nhau không rõ ràng</w:t>
            </w:r>
          </w:p>
          <w:p w14:paraId="4A739EC1" w14:textId="77777777" w:rsidR="00D262A1" w:rsidRPr="00982CAF" w:rsidRDefault="00D262A1" w:rsidP="006958DD">
            <w:pPr>
              <w:jc w:val="both"/>
              <w:rPr>
                <w:rFonts w:ascii="12" w:hAnsi="12"/>
                <w:b/>
                <w:lang w:val="fr-FR"/>
              </w:rPr>
            </w:pPr>
            <w:r w:rsidRPr="00982CAF">
              <w:rPr>
                <w:rFonts w:ascii="12" w:hAnsi="12"/>
                <w:i/>
              </w:rPr>
              <w:t>4. Biên bản các cuộc họp thường được ghi lại và sự đóng góp của mỗi thành viên được xác định</w:t>
            </w:r>
          </w:p>
        </w:tc>
        <w:tc>
          <w:tcPr>
            <w:tcW w:w="2362" w:type="dxa"/>
          </w:tcPr>
          <w:p w14:paraId="509E35FE" w14:textId="77777777" w:rsidR="00D262A1" w:rsidRPr="00982CAF" w:rsidRDefault="00D262A1" w:rsidP="006958DD">
            <w:pPr>
              <w:jc w:val="both"/>
              <w:rPr>
                <w:rFonts w:ascii="12" w:hAnsi="12"/>
                <w:i/>
              </w:rPr>
            </w:pPr>
            <w:r w:rsidRPr="00982CAF">
              <w:rPr>
                <w:rFonts w:ascii="12" w:hAnsi="12"/>
                <w:i/>
              </w:rPr>
              <w:t>1. Dự án được thực hiện bởi hơn 2 thành viên</w:t>
            </w:r>
          </w:p>
          <w:p w14:paraId="608A2FFB" w14:textId="77777777" w:rsidR="00D262A1" w:rsidRPr="00982CAF" w:rsidRDefault="00D262A1" w:rsidP="006958DD">
            <w:pPr>
              <w:jc w:val="both"/>
              <w:rPr>
                <w:rFonts w:ascii="12" w:hAnsi="12"/>
                <w:i/>
              </w:rPr>
            </w:pPr>
            <w:r w:rsidRPr="00982CAF">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305FA0CD" w14:textId="77777777" w:rsidR="00D262A1" w:rsidRPr="00982CAF" w:rsidRDefault="00D262A1" w:rsidP="006958DD">
            <w:pPr>
              <w:jc w:val="both"/>
              <w:rPr>
                <w:rFonts w:ascii="12" w:hAnsi="12"/>
                <w:b/>
                <w:lang w:val="fr-FR"/>
              </w:rPr>
            </w:pPr>
            <w:r w:rsidRPr="00982CAF">
              <w:rPr>
                <w:rFonts w:ascii="12" w:hAnsi="12"/>
                <w:i/>
              </w:rPr>
              <w:t>3. Biên bản các cuộc họp thường được ghi lại và sự đóng góp của mỗi thành viên không được xác định</w:t>
            </w:r>
          </w:p>
        </w:tc>
        <w:tc>
          <w:tcPr>
            <w:tcW w:w="2363" w:type="dxa"/>
          </w:tcPr>
          <w:p w14:paraId="5FA8B289" w14:textId="77777777" w:rsidR="00D262A1" w:rsidRPr="00982CAF" w:rsidRDefault="00D262A1" w:rsidP="006958DD">
            <w:pPr>
              <w:jc w:val="both"/>
              <w:rPr>
                <w:rFonts w:ascii="12" w:hAnsi="12"/>
                <w:i/>
              </w:rPr>
            </w:pPr>
            <w:r w:rsidRPr="00982CAF">
              <w:rPr>
                <w:rFonts w:ascii="12" w:hAnsi="12"/>
                <w:i/>
              </w:rPr>
              <w:t>1. Dự án được thực hiện bởi hơn 2 thành viên</w:t>
            </w:r>
          </w:p>
          <w:p w14:paraId="65D61858" w14:textId="77777777" w:rsidR="00D262A1" w:rsidRPr="00982CAF" w:rsidRDefault="00D262A1" w:rsidP="006958DD">
            <w:pPr>
              <w:jc w:val="both"/>
              <w:rPr>
                <w:rFonts w:ascii="12" w:hAnsi="12"/>
                <w:i/>
              </w:rPr>
            </w:pPr>
            <w:r w:rsidRPr="00982CAF">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6170DB5B" w14:textId="77777777" w:rsidR="00D262A1" w:rsidRPr="00982CAF" w:rsidRDefault="00D262A1" w:rsidP="006958DD">
            <w:pPr>
              <w:jc w:val="both"/>
              <w:rPr>
                <w:rFonts w:ascii="12" w:hAnsi="12"/>
                <w:b/>
                <w:lang w:val="fr-FR"/>
              </w:rPr>
            </w:pPr>
            <w:r w:rsidRPr="00982CAF">
              <w:rPr>
                <w:rFonts w:ascii="12" w:hAnsi="12"/>
                <w:i/>
              </w:rPr>
              <w:t>3. Biên bản các cuộc họp hiếm khi được ghi lại và các nổ lực đóng góp dàn trải</w:t>
            </w:r>
          </w:p>
        </w:tc>
      </w:tr>
    </w:tbl>
    <w:p w14:paraId="1EAE981F" w14:textId="77777777" w:rsidR="00D262A1" w:rsidRPr="00982CAF" w:rsidRDefault="00D262A1" w:rsidP="00D262A1">
      <w:pPr>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262A1" w:rsidRPr="00982CAF" w14:paraId="1F27D4D6" w14:textId="77777777" w:rsidTr="006958DD">
        <w:trPr>
          <w:trHeight w:val="772"/>
        </w:trPr>
        <w:tc>
          <w:tcPr>
            <w:tcW w:w="5000" w:type="pct"/>
          </w:tcPr>
          <w:p w14:paraId="2B0E91CA" w14:textId="77777777" w:rsidR="00D262A1" w:rsidRPr="00982CAF" w:rsidRDefault="00D262A1" w:rsidP="006958DD">
            <w:pPr>
              <w:jc w:val="both"/>
              <w:rPr>
                <w:rFonts w:ascii="12" w:hAnsi="12"/>
                <w:i/>
              </w:rPr>
            </w:pPr>
            <w:r w:rsidRPr="00982CAF">
              <w:rPr>
                <w:rFonts w:ascii="12" w:hAnsi="12"/>
                <w:i/>
              </w:rPr>
              <w:t xml:space="preserve">                                                                                    Bình Thuận, ngày….tháng ... năm 2021</w:t>
            </w:r>
          </w:p>
          <w:p w14:paraId="68FBB285" w14:textId="77777777" w:rsidR="00D262A1" w:rsidRPr="00982CAF" w:rsidRDefault="00D262A1" w:rsidP="006958DD">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D262A1" w:rsidRPr="00982CAF" w14:paraId="3F3068AB" w14:textId="77777777" w:rsidTr="006958DD">
              <w:trPr>
                <w:trHeight w:val="537"/>
              </w:trPr>
              <w:tc>
                <w:tcPr>
                  <w:tcW w:w="2909" w:type="dxa"/>
                </w:tcPr>
                <w:p w14:paraId="1AFC84BD" w14:textId="77777777" w:rsidR="00D262A1" w:rsidRPr="00982CAF" w:rsidRDefault="00D262A1" w:rsidP="006958DD">
                  <w:pPr>
                    <w:framePr w:hSpace="180" w:wrap="around" w:vAnchor="text" w:hAnchor="margin" w:y="11"/>
                    <w:suppressOverlap/>
                    <w:jc w:val="center"/>
                    <w:rPr>
                      <w:rFonts w:ascii="12" w:hAnsi="12"/>
                      <w:b/>
                    </w:rPr>
                  </w:pPr>
                  <w:r w:rsidRPr="00982CAF">
                    <w:rPr>
                      <w:rFonts w:ascii="12" w:hAnsi="12"/>
                      <w:b/>
                    </w:rPr>
                    <w:t xml:space="preserve">Trưởng khoa/Ngành </w:t>
                  </w:r>
                </w:p>
              </w:tc>
              <w:tc>
                <w:tcPr>
                  <w:tcW w:w="2811" w:type="dxa"/>
                </w:tcPr>
                <w:p w14:paraId="647D1A21" w14:textId="77777777" w:rsidR="00D262A1" w:rsidRPr="00982CAF" w:rsidRDefault="00D262A1" w:rsidP="006958DD">
                  <w:pPr>
                    <w:framePr w:hSpace="180" w:wrap="around" w:vAnchor="text" w:hAnchor="margin" w:y="11"/>
                    <w:suppressOverlap/>
                    <w:jc w:val="center"/>
                    <w:rPr>
                      <w:rFonts w:ascii="12" w:hAnsi="12"/>
                      <w:b/>
                    </w:rPr>
                  </w:pPr>
                </w:p>
              </w:tc>
              <w:tc>
                <w:tcPr>
                  <w:tcW w:w="2776" w:type="dxa"/>
                </w:tcPr>
                <w:p w14:paraId="2E604B2A" w14:textId="77777777" w:rsidR="00D262A1" w:rsidRPr="00982CAF" w:rsidRDefault="00D262A1" w:rsidP="006958DD">
                  <w:pPr>
                    <w:framePr w:hSpace="180" w:wrap="around" w:vAnchor="text" w:hAnchor="margin" w:y="11"/>
                    <w:suppressOverlap/>
                    <w:jc w:val="center"/>
                    <w:rPr>
                      <w:rFonts w:ascii="12" w:hAnsi="12"/>
                      <w:b/>
                    </w:rPr>
                  </w:pPr>
                  <w:r w:rsidRPr="00982CAF">
                    <w:rPr>
                      <w:rFonts w:ascii="12" w:hAnsi="12"/>
                      <w:b/>
                    </w:rPr>
                    <w:t>Người biên soạn</w:t>
                  </w:r>
                </w:p>
              </w:tc>
            </w:tr>
          </w:tbl>
          <w:p w14:paraId="3F2C3CDE" w14:textId="77777777" w:rsidR="00D262A1" w:rsidRPr="00982CAF" w:rsidRDefault="00D262A1" w:rsidP="006958DD">
            <w:pPr>
              <w:ind w:left="360"/>
              <w:jc w:val="both"/>
              <w:rPr>
                <w:rFonts w:ascii="12" w:hAnsi="12"/>
              </w:rPr>
            </w:pPr>
          </w:p>
        </w:tc>
      </w:tr>
      <w:tr w:rsidR="00D262A1" w:rsidRPr="002E3102" w14:paraId="21C291D1" w14:textId="77777777" w:rsidTr="006958DD">
        <w:trPr>
          <w:trHeight w:val="772"/>
        </w:trPr>
        <w:tc>
          <w:tcPr>
            <w:tcW w:w="5000" w:type="pct"/>
          </w:tcPr>
          <w:p w14:paraId="561CD475" w14:textId="77777777" w:rsidR="00D262A1" w:rsidRPr="00982CAF" w:rsidRDefault="00D262A1" w:rsidP="006958DD">
            <w:pPr>
              <w:jc w:val="both"/>
              <w:rPr>
                <w:rFonts w:ascii="12" w:hAnsi="12"/>
                <w:b/>
              </w:rPr>
            </w:pPr>
            <w:r w:rsidRPr="00982CAF">
              <w:rPr>
                <w:rFonts w:ascii="12" w:hAnsi="12"/>
                <w:b/>
              </w:rPr>
              <w:t xml:space="preserve">          </w:t>
            </w:r>
          </w:p>
          <w:p w14:paraId="2B0F679E" w14:textId="77777777" w:rsidR="00D262A1" w:rsidRPr="00982CAF" w:rsidRDefault="00D262A1" w:rsidP="006958DD">
            <w:pPr>
              <w:jc w:val="both"/>
              <w:rPr>
                <w:rFonts w:ascii="12" w:hAnsi="12"/>
                <w:b/>
              </w:rPr>
            </w:pPr>
          </w:p>
          <w:p w14:paraId="0906ED72" w14:textId="77777777" w:rsidR="00D262A1" w:rsidRPr="00982CAF" w:rsidRDefault="00D262A1" w:rsidP="006958DD">
            <w:pPr>
              <w:jc w:val="both"/>
              <w:rPr>
                <w:rFonts w:ascii="12" w:hAnsi="12"/>
                <w:b/>
              </w:rPr>
            </w:pPr>
          </w:p>
          <w:p w14:paraId="69CFE81B" w14:textId="77777777" w:rsidR="00D262A1" w:rsidRPr="00982CAF" w:rsidRDefault="00D262A1" w:rsidP="006958DD">
            <w:pPr>
              <w:jc w:val="both"/>
              <w:rPr>
                <w:rFonts w:ascii="12" w:hAnsi="12"/>
                <w:b/>
              </w:rPr>
            </w:pPr>
          </w:p>
          <w:p w14:paraId="68084EC4" w14:textId="77777777" w:rsidR="00D262A1" w:rsidRPr="002E3102" w:rsidRDefault="00D262A1" w:rsidP="006958DD">
            <w:pPr>
              <w:jc w:val="both"/>
              <w:rPr>
                <w:rFonts w:ascii="12" w:hAnsi="12"/>
                <w:b/>
              </w:rPr>
            </w:pPr>
            <w:r w:rsidRPr="00982CAF">
              <w:rPr>
                <w:rFonts w:ascii="12" w:hAnsi="12"/>
                <w:b/>
              </w:rPr>
              <w:t xml:space="preserve">           GS.TS. Lê Minh Huyền                                                         ThS. Lê Anh Linh</w:t>
            </w:r>
          </w:p>
        </w:tc>
      </w:tr>
    </w:tbl>
    <w:p w14:paraId="4060C5E2" w14:textId="77777777" w:rsidR="00D262A1" w:rsidRPr="002E3102" w:rsidRDefault="00D262A1" w:rsidP="00D262A1">
      <w:pPr>
        <w:rPr>
          <w:b/>
          <w:lang w:val="sv-SE"/>
        </w:rPr>
      </w:pPr>
    </w:p>
    <w:p w14:paraId="5B944977" w14:textId="77777777" w:rsidR="00D262A1" w:rsidRPr="002E3102" w:rsidRDefault="00D262A1" w:rsidP="00D262A1">
      <w:pPr>
        <w:rPr>
          <w:lang w:val="sv-SE"/>
        </w:rPr>
      </w:pPr>
    </w:p>
    <w:p w14:paraId="62D33651" w14:textId="77777777" w:rsidR="00D262A1" w:rsidRPr="002E3102" w:rsidRDefault="00D262A1" w:rsidP="00D262A1">
      <w:pPr>
        <w:rPr>
          <w:lang w:val="sv-SE"/>
        </w:rPr>
      </w:pPr>
    </w:p>
    <w:p w14:paraId="5BD7A454" w14:textId="77777777" w:rsidR="00D262A1" w:rsidRPr="002E3102" w:rsidRDefault="00D262A1" w:rsidP="00D262A1">
      <w:pPr>
        <w:rPr>
          <w:lang w:val="sv-SE"/>
        </w:rPr>
      </w:pPr>
    </w:p>
    <w:p w14:paraId="7AC821B9" w14:textId="77777777" w:rsidR="00D262A1" w:rsidRPr="002E3102" w:rsidRDefault="00D262A1" w:rsidP="00D262A1">
      <w:pPr>
        <w:rPr>
          <w:lang w:val="sv-SE"/>
        </w:rPr>
      </w:pPr>
    </w:p>
    <w:p w14:paraId="6AC2B608" w14:textId="77777777" w:rsidR="00D262A1" w:rsidRPr="002E3102" w:rsidRDefault="00D262A1" w:rsidP="00D262A1">
      <w:pPr>
        <w:rPr>
          <w:lang w:val="sv-SE"/>
        </w:rPr>
      </w:pPr>
    </w:p>
    <w:p w14:paraId="4ACE4C9D" w14:textId="77777777" w:rsidR="00D262A1" w:rsidRPr="002E3102" w:rsidRDefault="00D262A1" w:rsidP="00D262A1">
      <w:pPr>
        <w:rPr>
          <w:lang w:val="sv-SE"/>
        </w:rPr>
      </w:pPr>
    </w:p>
    <w:p w14:paraId="675DF89A" w14:textId="77777777" w:rsidR="00D262A1" w:rsidRPr="002E3102" w:rsidRDefault="00D262A1" w:rsidP="00D262A1">
      <w:pPr>
        <w:rPr>
          <w:lang w:val="sv-SE"/>
        </w:rPr>
      </w:pPr>
    </w:p>
    <w:p w14:paraId="1833F9B1" w14:textId="77777777" w:rsidR="007E1E3A" w:rsidRDefault="007E1E3A"/>
    <w:sectPr w:rsidR="007E1E3A" w:rsidSect="00D262A1">
      <w:footerReference w:type="default" r:id="rId6"/>
      <w:pgSz w:w="11907" w:h="16840" w:code="9"/>
      <w:pgMar w:top="851" w:right="1134" w:bottom="851" w:left="1701" w:header="720" w:footer="102"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4506A" w14:textId="77777777" w:rsidR="00D262A1" w:rsidRDefault="00D262A1"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146EC2">
      <w:rPr>
        <w:rFonts w:eastAsiaTheme="majorEastAsia"/>
        <w:noProof/>
        <w:sz w:val="20"/>
        <w:szCs w:val="20"/>
      </w:rPr>
      <w:t>7</w:t>
    </w:r>
    <w:r w:rsidRPr="003F5ECC">
      <w:rPr>
        <w:rFonts w:eastAsiaTheme="majorEastAsia"/>
        <w:noProof/>
        <w:sz w:val="20"/>
        <w:szCs w:val="20"/>
      </w:rPr>
      <w:fldChar w:fldCharType="end"/>
    </w:r>
  </w:p>
  <w:p w14:paraId="66FDED8A" w14:textId="77777777" w:rsidR="00D262A1" w:rsidRDefault="00D262A1">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CE056C6"/>
    <w:multiLevelType w:val="multilevel"/>
    <w:tmpl w:val="7BF00B6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5FB1C42"/>
    <w:multiLevelType w:val="hybridMultilevel"/>
    <w:tmpl w:val="85F8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BF606F"/>
    <w:multiLevelType w:val="multilevel"/>
    <w:tmpl w:val="8FE8636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8492757">
    <w:abstractNumId w:val="0"/>
  </w:num>
  <w:num w:numId="2" w16cid:durableId="2078094020">
    <w:abstractNumId w:val="5"/>
  </w:num>
  <w:num w:numId="3" w16cid:durableId="1789005015">
    <w:abstractNumId w:val="6"/>
  </w:num>
  <w:num w:numId="4" w16cid:durableId="1795709372">
    <w:abstractNumId w:val="4"/>
  </w:num>
  <w:num w:numId="5" w16cid:durableId="1167399471">
    <w:abstractNumId w:val="2"/>
  </w:num>
  <w:num w:numId="6" w16cid:durableId="467940422">
    <w:abstractNumId w:val="3"/>
  </w:num>
  <w:num w:numId="7" w16cid:durableId="763958291">
    <w:abstractNumId w:val="7"/>
  </w:num>
  <w:num w:numId="8" w16cid:durableId="13874122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2A1"/>
    <w:rsid w:val="003675D2"/>
    <w:rsid w:val="007E1E3A"/>
    <w:rsid w:val="00A04140"/>
    <w:rsid w:val="00D262A1"/>
    <w:rsid w:val="00F96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FAB69"/>
  <w15:chartTrackingRefBased/>
  <w15:docId w15:val="{A330B809-5010-4522-AFC0-0BF14052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2A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262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262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262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262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262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262A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62A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62A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62A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62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262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262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262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262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262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62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62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62A1"/>
    <w:rPr>
      <w:rFonts w:eastAsiaTheme="majorEastAsia" w:cstheme="majorBidi"/>
      <w:color w:val="272727" w:themeColor="text1" w:themeTint="D8"/>
    </w:rPr>
  </w:style>
  <w:style w:type="paragraph" w:styleId="Title">
    <w:name w:val="Title"/>
    <w:basedOn w:val="Normal"/>
    <w:next w:val="Normal"/>
    <w:link w:val="TitleChar"/>
    <w:uiPriority w:val="10"/>
    <w:qFormat/>
    <w:rsid w:val="00D262A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62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62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62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62A1"/>
    <w:pPr>
      <w:spacing w:before="160"/>
      <w:jc w:val="center"/>
    </w:pPr>
    <w:rPr>
      <w:i/>
      <w:iCs/>
      <w:color w:val="404040" w:themeColor="text1" w:themeTint="BF"/>
    </w:rPr>
  </w:style>
  <w:style w:type="character" w:customStyle="1" w:styleId="QuoteChar">
    <w:name w:val="Quote Char"/>
    <w:basedOn w:val="DefaultParagraphFont"/>
    <w:link w:val="Quote"/>
    <w:uiPriority w:val="29"/>
    <w:rsid w:val="00D262A1"/>
    <w:rPr>
      <w:i/>
      <w:iCs/>
      <w:color w:val="404040" w:themeColor="text1" w:themeTint="BF"/>
    </w:rPr>
  </w:style>
  <w:style w:type="paragraph" w:styleId="ListParagraph">
    <w:name w:val="List Paragraph"/>
    <w:aliases w:val="Cau hoi"/>
    <w:basedOn w:val="Normal"/>
    <w:link w:val="ListParagraphChar"/>
    <w:uiPriority w:val="1"/>
    <w:qFormat/>
    <w:rsid w:val="00D262A1"/>
    <w:pPr>
      <w:ind w:left="720"/>
      <w:contextualSpacing/>
    </w:pPr>
  </w:style>
  <w:style w:type="character" w:styleId="IntenseEmphasis">
    <w:name w:val="Intense Emphasis"/>
    <w:basedOn w:val="DefaultParagraphFont"/>
    <w:uiPriority w:val="21"/>
    <w:qFormat/>
    <w:rsid w:val="00D262A1"/>
    <w:rPr>
      <w:i/>
      <w:iCs/>
      <w:color w:val="2F5496" w:themeColor="accent1" w:themeShade="BF"/>
    </w:rPr>
  </w:style>
  <w:style w:type="paragraph" w:styleId="IntenseQuote">
    <w:name w:val="Intense Quote"/>
    <w:basedOn w:val="Normal"/>
    <w:next w:val="Normal"/>
    <w:link w:val="IntenseQuoteChar"/>
    <w:uiPriority w:val="30"/>
    <w:qFormat/>
    <w:rsid w:val="00D262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62A1"/>
    <w:rPr>
      <w:i/>
      <w:iCs/>
      <w:color w:val="2F5496" w:themeColor="accent1" w:themeShade="BF"/>
    </w:rPr>
  </w:style>
  <w:style w:type="character" w:styleId="IntenseReference">
    <w:name w:val="Intense Reference"/>
    <w:basedOn w:val="DefaultParagraphFont"/>
    <w:uiPriority w:val="32"/>
    <w:qFormat/>
    <w:rsid w:val="00D262A1"/>
    <w:rPr>
      <w:b/>
      <w:bCs/>
      <w:smallCaps/>
      <w:color w:val="2F5496" w:themeColor="accent1" w:themeShade="BF"/>
      <w:spacing w:val="5"/>
    </w:rPr>
  </w:style>
  <w:style w:type="table" w:styleId="TableGrid">
    <w:name w:val="Table Grid"/>
    <w:basedOn w:val="TableNormal"/>
    <w:uiPriority w:val="59"/>
    <w:rsid w:val="00D262A1"/>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262A1"/>
    <w:pPr>
      <w:tabs>
        <w:tab w:val="center" w:pos="4320"/>
        <w:tab w:val="right" w:pos="8640"/>
      </w:tabs>
    </w:pPr>
  </w:style>
  <w:style w:type="character" w:customStyle="1" w:styleId="FooterChar">
    <w:name w:val="Footer Char"/>
    <w:basedOn w:val="DefaultParagraphFont"/>
    <w:link w:val="Footer"/>
    <w:uiPriority w:val="99"/>
    <w:rsid w:val="00D262A1"/>
    <w:rPr>
      <w:rFonts w:ascii="Times New Roman" w:eastAsia="Times New Roman" w:hAnsi="Times New Roman" w:cs="Times New Roman"/>
      <w:kern w:val="0"/>
      <w14:ligatures w14:val="none"/>
    </w:rPr>
  </w:style>
  <w:style w:type="paragraph" w:customStyle="1" w:styleId="FirstLine">
    <w:name w:val="FirstLine"/>
    <w:basedOn w:val="Normal"/>
    <w:uiPriority w:val="99"/>
    <w:rsid w:val="00D262A1"/>
    <w:pPr>
      <w:autoSpaceDE w:val="0"/>
      <w:autoSpaceDN w:val="0"/>
      <w:adjustRightInd w:val="0"/>
      <w:spacing w:after="120"/>
      <w:ind w:firstLine="454"/>
      <w:jc w:val="both"/>
    </w:pPr>
    <w:rPr>
      <w:color w:val="000000"/>
    </w:rPr>
  </w:style>
  <w:style w:type="paragraph" w:customStyle="1" w:styleId="Chuong1">
    <w:name w:val="Chuong 1"/>
    <w:basedOn w:val="Normal"/>
    <w:autoRedefine/>
    <w:rsid w:val="00D262A1"/>
    <w:pPr>
      <w:tabs>
        <w:tab w:val="left" w:pos="-709"/>
        <w:tab w:val="left" w:pos="0"/>
      </w:tabs>
      <w:spacing w:before="120" w:after="120"/>
    </w:pPr>
    <w:rPr>
      <w:bCs/>
      <w:sz w:val="22"/>
      <w:szCs w:val="22"/>
    </w:rPr>
  </w:style>
  <w:style w:type="character" w:customStyle="1" w:styleId="ListParagraphChar">
    <w:name w:val="List Paragraph Char"/>
    <w:aliases w:val="Cau hoi Char"/>
    <w:link w:val="ListParagraph"/>
    <w:uiPriority w:val="1"/>
    <w:rsid w:val="00D2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www.ebook.edu.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1870</Words>
  <Characters>10659</Characters>
  <Application>Microsoft Office Word</Application>
  <DocSecurity>0</DocSecurity>
  <Lines>88</Lines>
  <Paragraphs>25</Paragraphs>
  <ScaleCrop>false</ScaleCrop>
  <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2025-08-23T10:32:00Z</dcterms:created>
  <dcterms:modified xsi:type="dcterms:W3CDTF">2025-08-23T10:32:00Z</dcterms:modified>
</cp:coreProperties>
</file>